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F3" w:rsidRDefault="00CB4BF3">
      <w:pPr>
        <w:rPr>
          <w:noProof/>
        </w:rPr>
      </w:pPr>
    </w:p>
    <w:p w:rsidR="00515B80" w:rsidRDefault="00723A6B">
      <w:bookmarkStart w:id="0" w:name="_GoBack"/>
      <w:r>
        <w:rPr>
          <w:noProof/>
        </w:rPr>
        <w:drawing>
          <wp:inline distT="0" distB="0" distL="0" distR="0" wp14:anchorId="2A1A2CF1" wp14:editId="493AE155">
            <wp:extent cx="7791450" cy="490537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515B80" w:rsidSect="00CB4B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E96" w:rsidRDefault="00061E96" w:rsidP="00CB4BF3">
      <w:pPr>
        <w:spacing w:after="0" w:line="240" w:lineRule="auto"/>
      </w:pPr>
      <w:r>
        <w:separator/>
      </w:r>
    </w:p>
  </w:endnote>
  <w:endnote w:type="continuationSeparator" w:id="0">
    <w:p w:rsidR="00061E96" w:rsidRDefault="00061E96" w:rsidP="00CB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E96" w:rsidRDefault="00061E96" w:rsidP="00CB4BF3">
      <w:pPr>
        <w:spacing w:after="0" w:line="240" w:lineRule="auto"/>
      </w:pPr>
      <w:r>
        <w:separator/>
      </w:r>
    </w:p>
  </w:footnote>
  <w:footnote w:type="continuationSeparator" w:id="0">
    <w:p w:rsidR="00061E96" w:rsidRDefault="00061E96" w:rsidP="00CB4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6B"/>
    <w:rsid w:val="00061E96"/>
    <w:rsid w:val="000C5F94"/>
    <w:rsid w:val="002F1B39"/>
    <w:rsid w:val="004329DF"/>
    <w:rsid w:val="00515B80"/>
    <w:rsid w:val="00564854"/>
    <w:rsid w:val="005B61BE"/>
    <w:rsid w:val="00617776"/>
    <w:rsid w:val="006C0279"/>
    <w:rsid w:val="00723A6B"/>
    <w:rsid w:val="007651F2"/>
    <w:rsid w:val="0080174F"/>
    <w:rsid w:val="009E622E"/>
    <w:rsid w:val="00A871FA"/>
    <w:rsid w:val="00B76C75"/>
    <w:rsid w:val="00C671B6"/>
    <w:rsid w:val="00CB4BF3"/>
    <w:rsid w:val="00CF78EC"/>
    <w:rsid w:val="00D03D1F"/>
    <w:rsid w:val="00D259B5"/>
    <w:rsid w:val="00E93F19"/>
    <w:rsid w:val="00EB7FD8"/>
    <w:rsid w:val="00F6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9DB7C7-2735-4262-941D-F3EA844F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4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BF3"/>
  </w:style>
  <w:style w:type="paragraph" w:styleId="Footer">
    <w:name w:val="footer"/>
    <w:basedOn w:val="Normal"/>
    <w:link w:val="FooterChar"/>
    <w:uiPriority w:val="99"/>
    <w:semiHidden/>
    <w:unhideWhenUsed/>
    <w:rsid w:val="00CB4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D46F8E-A453-4CE5-AE4F-D0F143102E51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4672ACD6-21F6-4552-B667-3E32EAC2EE85}">
      <dgm:prSet phldrT="[Text]" custT="1"/>
      <dgm:spPr/>
      <dgm:t>
        <a:bodyPr/>
        <a:lstStyle/>
        <a:p>
          <a:r>
            <a:rPr lang="en-US" sz="1050"/>
            <a:t>Community Collaborati</a:t>
          </a:r>
          <a:r>
            <a:rPr lang="en-US" sz="1100"/>
            <a:t>on    </a:t>
          </a:r>
        </a:p>
      </dgm:t>
    </dgm:pt>
    <dgm:pt modelId="{2847A859-6527-4EA0-9AA3-6E2DE9FD7A02}" type="parTrans" cxnId="{62BD1EFC-3425-4991-B82B-8479D9894760}">
      <dgm:prSet/>
      <dgm:spPr/>
      <dgm:t>
        <a:bodyPr/>
        <a:lstStyle/>
        <a:p>
          <a:endParaRPr lang="en-US"/>
        </a:p>
      </dgm:t>
    </dgm:pt>
    <dgm:pt modelId="{62002C30-3EA6-41C7-9DBB-51CC346084CA}" type="sibTrans" cxnId="{62BD1EFC-3425-4991-B82B-8479D9894760}">
      <dgm:prSet/>
      <dgm:spPr/>
      <dgm:t>
        <a:bodyPr/>
        <a:lstStyle/>
        <a:p>
          <a:endParaRPr lang="en-US"/>
        </a:p>
      </dgm:t>
    </dgm:pt>
    <dgm:pt modelId="{8E121942-D305-4EAE-8FFB-7A46F8C6C67C}" type="asst">
      <dgm:prSet phldrT="[Text]" custT="1"/>
      <dgm:spPr/>
      <dgm:t>
        <a:bodyPr/>
        <a:lstStyle/>
        <a:p>
          <a:r>
            <a:rPr lang="en-US" sz="1000"/>
            <a:t>Collaborative Capacity Workgroup</a:t>
          </a:r>
        </a:p>
      </dgm:t>
    </dgm:pt>
    <dgm:pt modelId="{5148E7F7-342A-4418-BAAD-FBF201E5FC18}" type="parTrans" cxnId="{31B1B885-9925-424F-9871-98706B3EDB7F}">
      <dgm:prSet/>
      <dgm:spPr/>
      <dgm:t>
        <a:bodyPr/>
        <a:lstStyle/>
        <a:p>
          <a:endParaRPr lang="en-US"/>
        </a:p>
      </dgm:t>
    </dgm:pt>
    <dgm:pt modelId="{654EF604-CD16-461D-92CD-54DCCC27CDC0}" type="sibTrans" cxnId="{31B1B885-9925-424F-9871-98706B3EDB7F}">
      <dgm:prSet/>
      <dgm:spPr/>
      <dgm:t>
        <a:bodyPr/>
        <a:lstStyle/>
        <a:p>
          <a:endParaRPr lang="en-US"/>
        </a:p>
      </dgm:t>
    </dgm:pt>
    <dgm:pt modelId="{920D04E8-14E4-45E1-8AE3-1D5778A2254C}">
      <dgm:prSet custT="1"/>
      <dgm:spPr/>
      <dgm:t>
        <a:bodyPr/>
        <a:lstStyle/>
        <a:p>
          <a:r>
            <a:rPr lang="en-US" sz="1100" b="1"/>
            <a:t>Community Well-Being</a:t>
          </a:r>
        </a:p>
      </dgm:t>
    </dgm:pt>
    <dgm:pt modelId="{1A27066C-FEF7-4B05-B7BD-4675727F0E20}" type="parTrans" cxnId="{50BA4F73-FE0E-41C8-9F20-457528170270}">
      <dgm:prSet/>
      <dgm:spPr/>
      <dgm:t>
        <a:bodyPr/>
        <a:lstStyle/>
        <a:p>
          <a:endParaRPr lang="en-US"/>
        </a:p>
      </dgm:t>
    </dgm:pt>
    <dgm:pt modelId="{3E08C843-B820-4E5B-BA9D-3BFD2B575AA7}" type="sibTrans" cxnId="{50BA4F73-FE0E-41C8-9F20-457528170270}">
      <dgm:prSet/>
      <dgm:spPr/>
      <dgm:t>
        <a:bodyPr/>
        <a:lstStyle/>
        <a:p>
          <a:endParaRPr lang="en-US"/>
        </a:p>
      </dgm:t>
    </dgm:pt>
    <dgm:pt modelId="{B016D34F-26BB-472B-A366-03C3156DC0F4}" type="asst">
      <dgm:prSet custT="1"/>
      <dgm:spPr/>
      <dgm:t>
        <a:bodyPr/>
        <a:lstStyle/>
        <a:p>
          <a:r>
            <a:rPr lang="en-US" sz="1000"/>
            <a:t>Social Emotional  </a:t>
          </a:r>
        </a:p>
        <a:p>
          <a:r>
            <a:rPr lang="en-US" sz="1000"/>
            <a:t>Workgroup</a:t>
          </a:r>
        </a:p>
        <a:p>
          <a:endParaRPr lang="en-US" sz="1000"/>
        </a:p>
      </dgm:t>
    </dgm:pt>
    <dgm:pt modelId="{95A33ED3-5C32-4331-A53D-0EAFC96F2C78}" type="parTrans" cxnId="{98E708FC-65BA-49A7-847C-FBB767A3F9F3}">
      <dgm:prSet/>
      <dgm:spPr/>
      <dgm:t>
        <a:bodyPr/>
        <a:lstStyle/>
        <a:p>
          <a:endParaRPr lang="en-US"/>
        </a:p>
      </dgm:t>
    </dgm:pt>
    <dgm:pt modelId="{350F209F-6671-4940-816A-6F702B544382}" type="sibTrans" cxnId="{98E708FC-65BA-49A7-847C-FBB767A3F9F3}">
      <dgm:prSet/>
      <dgm:spPr/>
      <dgm:t>
        <a:bodyPr/>
        <a:lstStyle/>
        <a:p>
          <a:endParaRPr lang="en-US"/>
        </a:p>
      </dgm:t>
    </dgm:pt>
    <dgm:pt modelId="{ADD390E3-FF75-4B19-852D-3C7BEECA1F61}" type="asst">
      <dgm:prSet custT="1"/>
      <dgm:spPr/>
      <dgm:t>
        <a:bodyPr/>
        <a:lstStyle/>
        <a:p>
          <a:r>
            <a:rPr lang="en-US" sz="1050"/>
            <a:t>L</a:t>
          </a:r>
          <a:r>
            <a:rPr lang="en-US" sz="1050" i="0"/>
            <a:t>ea</a:t>
          </a:r>
          <a:r>
            <a:rPr lang="en-US" sz="1050"/>
            <a:t>de</a:t>
          </a:r>
          <a:r>
            <a:rPr lang="en-US" sz="1050" b="1"/>
            <a:t>r</a:t>
          </a:r>
          <a:r>
            <a:rPr lang="en-US" sz="1050"/>
            <a:t>ship Team</a:t>
          </a:r>
        </a:p>
      </dgm:t>
    </dgm:pt>
    <dgm:pt modelId="{3ADFA42F-7384-4B7F-B136-64CD965C3527}" type="sibTrans" cxnId="{6A6E1B7D-8377-4C19-805E-C7F3AB238C64}">
      <dgm:prSet/>
      <dgm:spPr/>
      <dgm:t>
        <a:bodyPr/>
        <a:lstStyle/>
        <a:p>
          <a:endParaRPr lang="en-US"/>
        </a:p>
      </dgm:t>
    </dgm:pt>
    <dgm:pt modelId="{15614996-5ABC-43E4-A74F-8D5B521B79FC}" type="parTrans" cxnId="{6A6E1B7D-8377-4C19-805E-C7F3AB238C64}">
      <dgm:prSet/>
      <dgm:spPr/>
      <dgm:t>
        <a:bodyPr/>
        <a:lstStyle/>
        <a:p>
          <a:endParaRPr lang="en-US"/>
        </a:p>
      </dgm:t>
    </dgm:pt>
    <dgm:pt modelId="{AE781874-9083-4E8A-953D-57B65896404C}" type="asst">
      <dgm:prSet custT="1"/>
      <dgm:spPr>
        <a:solidFill>
          <a:schemeClr val="bg1"/>
        </a:solidFill>
      </dgm:spPr>
      <dgm:t>
        <a:bodyPr/>
        <a:lstStyle/>
        <a:p>
          <a:r>
            <a:rPr lang="en-US" sz="1000"/>
            <a:t>Parent &amp; Family Support</a:t>
          </a:r>
        </a:p>
        <a:p>
          <a:r>
            <a:rPr lang="en-US" sz="1000"/>
            <a:t>Workgroup</a:t>
          </a:r>
        </a:p>
      </dgm:t>
    </dgm:pt>
    <dgm:pt modelId="{CC767BFE-2A57-4497-9484-21A2C57AD5B7}" type="parTrans" cxnId="{0E273FCC-600F-4C2E-9451-63559A95B8EE}">
      <dgm:prSet/>
      <dgm:spPr/>
      <dgm:t>
        <a:bodyPr/>
        <a:lstStyle/>
        <a:p>
          <a:endParaRPr lang="en-US"/>
        </a:p>
      </dgm:t>
    </dgm:pt>
    <dgm:pt modelId="{0E0F0191-E750-4393-92A4-4B4D64BD4E14}" type="sibTrans" cxnId="{0E273FCC-600F-4C2E-9451-63559A95B8EE}">
      <dgm:prSet/>
      <dgm:spPr/>
      <dgm:t>
        <a:bodyPr/>
        <a:lstStyle/>
        <a:p>
          <a:endParaRPr lang="en-US"/>
        </a:p>
      </dgm:t>
    </dgm:pt>
    <dgm:pt modelId="{C29FAE64-CA4E-4FFC-97DB-DEF2F46FA8E9}">
      <dgm:prSet custT="1"/>
      <dgm:spPr/>
      <dgm:t>
        <a:bodyPr/>
        <a:lstStyle/>
        <a:p>
          <a:r>
            <a:rPr lang="en-US" sz="1000" i="0"/>
            <a:t>School Community </a:t>
          </a:r>
          <a:r>
            <a:rPr lang="en-US" sz="1000" b="0" i="0"/>
            <a:t>Partnership</a:t>
          </a:r>
        </a:p>
      </dgm:t>
    </dgm:pt>
    <dgm:pt modelId="{CFCF8997-6716-4B33-99A9-81DF4E33B9D3}" type="parTrans" cxnId="{B89C3E4B-DDE3-4DCA-908D-B46438A617B3}">
      <dgm:prSet/>
      <dgm:spPr/>
      <dgm:t>
        <a:bodyPr/>
        <a:lstStyle/>
        <a:p>
          <a:endParaRPr lang="en-US"/>
        </a:p>
      </dgm:t>
    </dgm:pt>
    <dgm:pt modelId="{011AD413-4C0D-426A-AF41-806CCD4F94EC}" type="sibTrans" cxnId="{B89C3E4B-DDE3-4DCA-908D-B46438A617B3}">
      <dgm:prSet/>
      <dgm:spPr/>
      <dgm:t>
        <a:bodyPr/>
        <a:lstStyle/>
        <a:p>
          <a:endParaRPr lang="en-US"/>
        </a:p>
      </dgm:t>
    </dgm:pt>
    <dgm:pt modelId="{2AE7D210-CAF6-4BEA-87F6-9EF911012BFE}">
      <dgm:prSet custT="1"/>
      <dgm:spPr/>
      <dgm:t>
        <a:bodyPr/>
        <a:lstStyle/>
        <a:p>
          <a:r>
            <a:rPr lang="en-US" sz="1000"/>
            <a:t>EC Social Emotional Development  </a:t>
          </a:r>
        </a:p>
      </dgm:t>
    </dgm:pt>
    <dgm:pt modelId="{F76D4B76-6C01-4911-93A2-EA354B032E50}" type="sibTrans" cxnId="{D2C0B3EF-BA40-4A8A-9F69-D7D56F5EA051}">
      <dgm:prSet/>
      <dgm:spPr/>
      <dgm:t>
        <a:bodyPr/>
        <a:lstStyle/>
        <a:p>
          <a:endParaRPr lang="en-US"/>
        </a:p>
      </dgm:t>
    </dgm:pt>
    <dgm:pt modelId="{1C83A164-9FB9-4678-93B5-A1C249947C6D}" type="parTrans" cxnId="{D2C0B3EF-BA40-4A8A-9F69-D7D56F5EA051}">
      <dgm:prSet/>
      <dgm:spPr/>
      <dgm:t>
        <a:bodyPr/>
        <a:lstStyle/>
        <a:p>
          <a:endParaRPr lang="en-US"/>
        </a:p>
      </dgm:t>
    </dgm:pt>
    <dgm:pt modelId="{43BA1856-8684-4334-84EF-A28A2BD57B73}" type="asst">
      <dgm:prSet custT="1"/>
      <dgm:spPr/>
      <dgm:t>
        <a:bodyPr/>
        <a:lstStyle/>
        <a:p>
          <a:r>
            <a:rPr lang="en-US" sz="1000"/>
            <a:t>School Community</a:t>
          </a:r>
        </a:p>
        <a:p>
          <a:r>
            <a:rPr lang="en-US" sz="1000"/>
            <a:t>Workgroup </a:t>
          </a:r>
        </a:p>
      </dgm:t>
    </dgm:pt>
    <dgm:pt modelId="{2A737ED0-13A5-48D0-9110-1520172C61DD}" type="parTrans" cxnId="{11FC01D9-1494-4D41-9781-6179AFF73F29}">
      <dgm:prSet/>
      <dgm:spPr/>
      <dgm:t>
        <a:bodyPr/>
        <a:lstStyle/>
        <a:p>
          <a:endParaRPr lang="en-US"/>
        </a:p>
      </dgm:t>
    </dgm:pt>
    <dgm:pt modelId="{3CCBF7B8-AFFB-4F1B-B9BD-847FAD3F98E8}" type="sibTrans" cxnId="{11FC01D9-1494-4D41-9781-6179AFF73F29}">
      <dgm:prSet/>
      <dgm:spPr/>
      <dgm:t>
        <a:bodyPr/>
        <a:lstStyle/>
        <a:p>
          <a:endParaRPr lang="en-US"/>
        </a:p>
      </dgm:t>
    </dgm:pt>
    <dgm:pt modelId="{D95833A6-F7AB-495E-96FD-1834EC3D3808}">
      <dgm:prSet custT="1"/>
      <dgm:spPr/>
      <dgm:t>
        <a:bodyPr/>
        <a:lstStyle/>
        <a:p>
          <a:r>
            <a:rPr lang="en-US" sz="1000"/>
            <a:t>Local  Evaluator</a:t>
          </a:r>
        </a:p>
      </dgm:t>
    </dgm:pt>
    <dgm:pt modelId="{D256B25C-4B94-49CD-82D4-7C9A51E23826}" type="sibTrans" cxnId="{90851509-E174-4670-83CC-1A297BD78DBD}">
      <dgm:prSet/>
      <dgm:spPr/>
      <dgm:t>
        <a:bodyPr/>
        <a:lstStyle/>
        <a:p>
          <a:endParaRPr lang="en-US"/>
        </a:p>
      </dgm:t>
    </dgm:pt>
    <dgm:pt modelId="{7AFD0BF0-CAD4-4F69-A6C9-36B1BDE1DD7B}" type="parTrans" cxnId="{90851509-E174-4670-83CC-1A297BD78DBD}">
      <dgm:prSet/>
      <dgm:spPr/>
      <dgm:t>
        <a:bodyPr/>
        <a:lstStyle/>
        <a:p>
          <a:endParaRPr lang="en-US"/>
        </a:p>
      </dgm:t>
    </dgm:pt>
    <dgm:pt modelId="{447148DC-CA88-4385-BFB7-28C542FFEA82}">
      <dgm:prSet custT="1"/>
      <dgm:spPr/>
      <dgm:t>
        <a:bodyPr/>
        <a:lstStyle/>
        <a:p>
          <a:r>
            <a:rPr lang="en-US" sz="900"/>
            <a:t>NCFF Staff  &amp; Consultant Team with State Evaluation</a:t>
          </a:r>
          <a:endParaRPr lang="en-US" sz="500"/>
        </a:p>
      </dgm:t>
    </dgm:pt>
    <dgm:pt modelId="{59016871-4AED-4BD5-94D0-36B8BA4EB63A}" type="sibTrans" cxnId="{58020F35-E264-4DC8-B703-14C7EAB430A2}">
      <dgm:prSet/>
      <dgm:spPr/>
      <dgm:t>
        <a:bodyPr/>
        <a:lstStyle/>
        <a:p>
          <a:endParaRPr lang="en-US"/>
        </a:p>
      </dgm:t>
    </dgm:pt>
    <dgm:pt modelId="{587A8B41-0A9F-4445-9C4B-0B2DEBF725AE}" type="parTrans" cxnId="{58020F35-E264-4DC8-B703-14C7EAB430A2}">
      <dgm:prSet/>
      <dgm:spPr/>
      <dgm:t>
        <a:bodyPr/>
        <a:lstStyle/>
        <a:p>
          <a:endParaRPr lang="en-US"/>
        </a:p>
      </dgm:t>
    </dgm:pt>
    <dgm:pt modelId="{941FC495-901A-4957-90AB-E345CDAC38F2}">
      <dgm:prSet phldrT="[Text]" custT="1"/>
      <dgm:spPr/>
      <dgm:t>
        <a:bodyPr/>
        <a:lstStyle/>
        <a:p>
          <a:pPr algn="l"/>
          <a:r>
            <a:rPr lang="en-US" sz="1100"/>
            <a:t> </a:t>
          </a:r>
          <a:r>
            <a:rPr lang="en-US" sz="1000"/>
            <a:t>Functions:</a:t>
          </a:r>
        </a:p>
        <a:p>
          <a:pPr algn="l"/>
          <a:r>
            <a:rPr lang="en-US" sz="1000"/>
            <a:t> Shared training &amp;cross-training        </a:t>
          </a:r>
        </a:p>
      </dgm:t>
    </dgm:pt>
    <dgm:pt modelId="{B16A41E7-A861-4AB8-8FDB-E0E3CD8DBFBD}" type="sibTrans" cxnId="{FBE4D522-A134-420C-9EAF-94B69538F244}">
      <dgm:prSet/>
      <dgm:spPr/>
      <dgm:t>
        <a:bodyPr/>
        <a:lstStyle/>
        <a:p>
          <a:endParaRPr lang="en-US"/>
        </a:p>
      </dgm:t>
    </dgm:pt>
    <dgm:pt modelId="{90B2E9DB-8086-47E5-8B28-59C451676080}" type="parTrans" cxnId="{FBE4D522-A134-420C-9EAF-94B69538F244}">
      <dgm:prSet/>
      <dgm:spPr/>
      <dgm:t>
        <a:bodyPr/>
        <a:lstStyle/>
        <a:p>
          <a:endParaRPr lang="en-US"/>
        </a:p>
      </dgm:t>
    </dgm:pt>
    <dgm:pt modelId="{15E5BC39-B483-4DF1-A371-2FB1EAED1A3D}" type="asst">
      <dgm:prSet custT="1"/>
      <dgm:spPr/>
      <dgm:t>
        <a:bodyPr/>
        <a:lstStyle/>
        <a:p>
          <a:r>
            <a:rPr lang="en-US" sz="1000"/>
            <a:t>Child Care Workgroup</a:t>
          </a:r>
        </a:p>
        <a:p>
          <a:endParaRPr lang="en-US" sz="1000"/>
        </a:p>
      </dgm:t>
    </dgm:pt>
    <dgm:pt modelId="{5E741D48-117C-4FE0-AA85-651D8AA09F07}" type="sibTrans" cxnId="{1EF5E480-A11D-4832-83DF-7C48B2B6A470}">
      <dgm:prSet/>
      <dgm:spPr/>
      <dgm:t>
        <a:bodyPr/>
        <a:lstStyle/>
        <a:p>
          <a:endParaRPr lang="en-US"/>
        </a:p>
      </dgm:t>
    </dgm:pt>
    <dgm:pt modelId="{D68DCEA5-9524-4973-9A03-432D13D4D249}" type="parTrans" cxnId="{1EF5E480-A11D-4832-83DF-7C48B2B6A470}">
      <dgm:prSet/>
      <dgm:spPr/>
      <dgm:t>
        <a:bodyPr/>
        <a:lstStyle/>
        <a:p>
          <a:endParaRPr lang="en-US"/>
        </a:p>
      </dgm:t>
    </dgm:pt>
    <dgm:pt modelId="{09B59CBA-E611-42E4-AEE9-2A606E60BEB5}" type="pres">
      <dgm:prSet presAssocID="{35D46F8E-A453-4CE5-AE4F-D0F143102E5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F2F33A6-1A89-4A21-8489-CD3500DD5BFA}" type="pres">
      <dgm:prSet presAssocID="{920D04E8-14E4-45E1-8AE3-1D5778A2254C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14B00F8-9455-4989-89B5-553437F7F81A}" type="pres">
      <dgm:prSet presAssocID="{920D04E8-14E4-45E1-8AE3-1D5778A2254C}" presName="rootComposite1" presStyleCnt="0"/>
      <dgm:spPr/>
      <dgm:t>
        <a:bodyPr/>
        <a:lstStyle/>
        <a:p>
          <a:endParaRPr lang="en-US"/>
        </a:p>
      </dgm:t>
    </dgm:pt>
    <dgm:pt modelId="{FD1F0ABA-3F86-4676-8DAC-3B3551758FBA}" type="pres">
      <dgm:prSet presAssocID="{920D04E8-14E4-45E1-8AE3-1D5778A2254C}" presName="rootText1" presStyleLbl="node0" presStyleIdx="0" presStyleCnt="1" custScaleX="463267" custScaleY="111473" custLinFactNeighborX="-62623" custLinFactNeighborY="281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DF9B2B-6EB3-4BB0-9AFE-C419E17D8FB1}" type="pres">
      <dgm:prSet presAssocID="{920D04E8-14E4-45E1-8AE3-1D5778A2254C}" presName="rootConnector1" presStyleLbl="node1" presStyleIdx="0" presStyleCnt="0"/>
      <dgm:spPr/>
      <dgm:t>
        <a:bodyPr/>
        <a:lstStyle/>
        <a:p>
          <a:endParaRPr lang="en-US"/>
        </a:p>
      </dgm:t>
    </dgm:pt>
    <dgm:pt modelId="{742F592E-9FE7-4969-B216-7A90D1CB4C57}" type="pres">
      <dgm:prSet presAssocID="{920D04E8-14E4-45E1-8AE3-1D5778A2254C}" presName="hierChild2" presStyleCnt="0"/>
      <dgm:spPr/>
      <dgm:t>
        <a:bodyPr/>
        <a:lstStyle/>
        <a:p>
          <a:endParaRPr lang="en-US"/>
        </a:p>
      </dgm:t>
    </dgm:pt>
    <dgm:pt modelId="{53E1B194-CA6B-43A6-B889-C051A20826FC}" type="pres">
      <dgm:prSet presAssocID="{2847A859-6527-4EA0-9AA3-6E2DE9FD7A02}" presName="Name37" presStyleLbl="parChTrans1D2" presStyleIdx="0" presStyleCnt="2"/>
      <dgm:spPr/>
      <dgm:t>
        <a:bodyPr/>
        <a:lstStyle/>
        <a:p>
          <a:endParaRPr lang="en-US"/>
        </a:p>
      </dgm:t>
    </dgm:pt>
    <dgm:pt modelId="{AC9E9A9F-2B1C-4DC8-BFCC-C46BE0372B74}" type="pres">
      <dgm:prSet presAssocID="{4672ACD6-21F6-4552-B667-3E32EAC2EE8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820943D-B108-4CEB-B25A-D8DB4F55D5D2}" type="pres">
      <dgm:prSet presAssocID="{4672ACD6-21F6-4552-B667-3E32EAC2EE85}" presName="rootComposite" presStyleCnt="0"/>
      <dgm:spPr/>
      <dgm:t>
        <a:bodyPr/>
        <a:lstStyle/>
        <a:p>
          <a:endParaRPr lang="en-US"/>
        </a:p>
      </dgm:t>
    </dgm:pt>
    <dgm:pt modelId="{D595FEF0-B213-4400-870F-00C9AE44E02D}" type="pres">
      <dgm:prSet presAssocID="{4672ACD6-21F6-4552-B667-3E32EAC2EE85}" presName="rootText" presStyleLbl="node2" presStyleIdx="0" presStyleCnt="2" custScaleX="472318" custScaleY="90689" custLinFactNeighborX="-63418" custLinFactNeighborY="225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1725EF9-B3F0-4E4B-B1E9-FE1B6A09A338}" type="pres">
      <dgm:prSet presAssocID="{4672ACD6-21F6-4552-B667-3E32EAC2EE85}" presName="rootConnector" presStyleLbl="node2" presStyleIdx="0" presStyleCnt="2"/>
      <dgm:spPr/>
      <dgm:t>
        <a:bodyPr/>
        <a:lstStyle/>
        <a:p>
          <a:endParaRPr lang="en-US"/>
        </a:p>
      </dgm:t>
    </dgm:pt>
    <dgm:pt modelId="{68C9CB63-982A-4045-8BA4-430FCBF9BEA6}" type="pres">
      <dgm:prSet presAssocID="{4672ACD6-21F6-4552-B667-3E32EAC2EE85}" presName="hierChild4" presStyleCnt="0"/>
      <dgm:spPr/>
      <dgm:t>
        <a:bodyPr/>
        <a:lstStyle/>
        <a:p>
          <a:endParaRPr lang="en-US"/>
        </a:p>
      </dgm:t>
    </dgm:pt>
    <dgm:pt modelId="{3EAB2A8A-8CDD-437E-848D-788EBAB0214E}" type="pres">
      <dgm:prSet presAssocID="{90B2E9DB-8086-47E5-8B28-59C451676080}" presName="Name37" presStyleLbl="parChTrans1D3" presStyleIdx="0" presStyleCnt="6"/>
      <dgm:spPr/>
      <dgm:t>
        <a:bodyPr/>
        <a:lstStyle/>
        <a:p>
          <a:endParaRPr lang="en-US"/>
        </a:p>
      </dgm:t>
    </dgm:pt>
    <dgm:pt modelId="{7F69724A-0690-4FB2-A5B7-509F3D9FB32E}" type="pres">
      <dgm:prSet presAssocID="{941FC495-901A-4957-90AB-E345CDAC38F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7E87C900-403D-4D02-8E86-3011CF80BEDF}" type="pres">
      <dgm:prSet presAssocID="{941FC495-901A-4957-90AB-E345CDAC38F2}" presName="rootComposite" presStyleCnt="0"/>
      <dgm:spPr/>
      <dgm:t>
        <a:bodyPr/>
        <a:lstStyle/>
        <a:p>
          <a:endParaRPr lang="en-US"/>
        </a:p>
      </dgm:t>
    </dgm:pt>
    <dgm:pt modelId="{F6E6FB4F-D3B1-4DD0-9331-65B56BE99BC6}" type="pres">
      <dgm:prSet presAssocID="{941FC495-901A-4957-90AB-E345CDAC38F2}" presName="rootText" presStyleLbl="node3" presStyleIdx="0" presStyleCnt="2" custScaleX="329413" custScaleY="282116" custLinFactY="-100000" custLinFactNeighborX="23541" custLinFactNeighborY="-160025">
        <dgm:presLayoutVars>
          <dgm:chPref val="3"/>
        </dgm:presLayoutVars>
      </dgm:prSet>
      <dgm:spPr>
        <a:prstGeom prst="flowChartMultidocument">
          <a:avLst/>
        </a:prstGeom>
      </dgm:spPr>
      <dgm:t>
        <a:bodyPr/>
        <a:lstStyle/>
        <a:p>
          <a:endParaRPr lang="en-US"/>
        </a:p>
      </dgm:t>
    </dgm:pt>
    <dgm:pt modelId="{E9F3AE57-7908-40AB-A7AA-448C1D47A39F}" type="pres">
      <dgm:prSet presAssocID="{941FC495-901A-4957-90AB-E345CDAC38F2}" presName="rootConnector" presStyleLbl="node3" presStyleIdx="0" presStyleCnt="2"/>
      <dgm:spPr/>
      <dgm:t>
        <a:bodyPr/>
        <a:lstStyle/>
        <a:p>
          <a:endParaRPr lang="en-US"/>
        </a:p>
      </dgm:t>
    </dgm:pt>
    <dgm:pt modelId="{9F4FE2EF-4F86-4CD3-A6AB-52AD07321CF4}" type="pres">
      <dgm:prSet presAssocID="{941FC495-901A-4957-90AB-E345CDAC38F2}" presName="hierChild4" presStyleCnt="0"/>
      <dgm:spPr/>
      <dgm:t>
        <a:bodyPr/>
        <a:lstStyle/>
        <a:p>
          <a:endParaRPr lang="en-US"/>
        </a:p>
      </dgm:t>
    </dgm:pt>
    <dgm:pt modelId="{52663694-AE00-46FD-B430-0167A71FE334}" type="pres">
      <dgm:prSet presAssocID="{941FC495-901A-4957-90AB-E345CDAC38F2}" presName="hierChild5" presStyleCnt="0"/>
      <dgm:spPr/>
      <dgm:t>
        <a:bodyPr/>
        <a:lstStyle/>
        <a:p>
          <a:endParaRPr lang="en-US"/>
        </a:p>
      </dgm:t>
    </dgm:pt>
    <dgm:pt modelId="{3083A0EE-48DA-41AB-BFFE-AF58DE1C95AC}" type="pres">
      <dgm:prSet presAssocID="{4672ACD6-21F6-4552-B667-3E32EAC2EE85}" presName="hierChild5" presStyleCnt="0"/>
      <dgm:spPr/>
      <dgm:t>
        <a:bodyPr/>
        <a:lstStyle/>
        <a:p>
          <a:endParaRPr lang="en-US"/>
        </a:p>
      </dgm:t>
    </dgm:pt>
    <dgm:pt modelId="{9C45AAE6-FA1B-4EB1-8B7E-C5FAFBE183FE}" type="pres">
      <dgm:prSet presAssocID="{15614996-5ABC-43E4-A74F-8D5B521B79FC}" presName="Name111" presStyleLbl="parChTrans1D3" presStyleIdx="1" presStyleCnt="6"/>
      <dgm:spPr/>
      <dgm:t>
        <a:bodyPr/>
        <a:lstStyle/>
        <a:p>
          <a:endParaRPr lang="en-US"/>
        </a:p>
      </dgm:t>
    </dgm:pt>
    <dgm:pt modelId="{9C3AA38F-78EA-4913-B0A8-3EAD7D3A364E}" type="pres">
      <dgm:prSet presAssocID="{ADD390E3-FF75-4B19-852D-3C7BEECA1F61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5D089B4-1906-41FD-A085-94EF9AA2C5E6}" type="pres">
      <dgm:prSet presAssocID="{ADD390E3-FF75-4B19-852D-3C7BEECA1F61}" presName="rootComposite3" presStyleCnt="0"/>
      <dgm:spPr/>
      <dgm:t>
        <a:bodyPr/>
        <a:lstStyle/>
        <a:p>
          <a:endParaRPr lang="en-US"/>
        </a:p>
      </dgm:t>
    </dgm:pt>
    <dgm:pt modelId="{B918D7C7-8BD8-484D-BD44-FF5FB7AC1E3D}" type="pres">
      <dgm:prSet presAssocID="{ADD390E3-FF75-4B19-852D-3C7BEECA1F61}" presName="rootText3" presStyleLbl="asst2" presStyleIdx="0" presStyleCnt="6" custScaleX="348700" custScaleY="73007" custLinFactX="50383" custLinFactNeighborX="100000" custLinFactNeighborY="34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4FB369-E2D5-458B-95F8-617B15BA3C08}" type="pres">
      <dgm:prSet presAssocID="{ADD390E3-FF75-4B19-852D-3C7BEECA1F61}" presName="rootConnector3" presStyleLbl="asst2" presStyleIdx="0" presStyleCnt="6"/>
      <dgm:spPr/>
      <dgm:t>
        <a:bodyPr/>
        <a:lstStyle/>
        <a:p>
          <a:endParaRPr lang="en-US"/>
        </a:p>
      </dgm:t>
    </dgm:pt>
    <dgm:pt modelId="{15E22FF8-17F4-42B5-87C5-338EF4F8DE79}" type="pres">
      <dgm:prSet presAssocID="{ADD390E3-FF75-4B19-852D-3C7BEECA1F61}" presName="hierChild6" presStyleCnt="0"/>
      <dgm:spPr/>
      <dgm:t>
        <a:bodyPr/>
        <a:lstStyle/>
        <a:p>
          <a:endParaRPr lang="en-US"/>
        </a:p>
      </dgm:t>
    </dgm:pt>
    <dgm:pt modelId="{2E064E14-CFE0-4FC6-B8EB-EDBF8283086C}" type="pres">
      <dgm:prSet presAssocID="{ADD390E3-FF75-4B19-852D-3C7BEECA1F61}" presName="hierChild7" presStyleCnt="0"/>
      <dgm:spPr/>
      <dgm:t>
        <a:bodyPr/>
        <a:lstStyle/>
        <a:p>
          <a:endParaRPr lang="en-US"/>
        </a:p>
      </dgm:t>
    </dgm:pt>
    <dgm:pt modelId="{5E1CF8FB-E419-407C-8B92-77B3F82F68A6}" type="pres">
      <dgm:prSet presAssocID="{5148E7F7-342A-4418-BAAD-FBF201E5FC18}" presName="Name111" presStyleLbl="parChTrans1D4" presStyleIdx="0" presStyleCnt="4"/>
      <dgm:spPr/>
      <dgm:t>
        <a:bodyPr/>
        <a:lstStyle/>
        <a:p>
          <a:endParaRPr lang="en-US"/>
        </a:p>
      </dgm:t>
    </dgm:pt>
    <dgm:pt modelId="{76293FB0-C8FF-42EA-89F5-740A21D85460}" type="pres">
      <dgm:prSet presAssocID="{8E121942-D305-4EAE-8FFB-7A46F8C6C67C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708D7DF-9B25-4B12-B22F-9F230C35F407}" type="pres">
      <dgm:prSet presAssocID="{8E121942-D305-4EAE-8FFB-7A46F8C6C67C}" presName="rootComposite3" presStyleCnt="0"/>
      <dgm:spPr/>
      <dgm:t>
        <a:bodyPr/>
        <a:lstStyle/>
        <a:p>
          <a:endParaRPr lang="en-US"/>
        </a:p>
      </dgm:t>
    </dgm:pt>
    <dgm:pt modelId="{D09D94C9-22E7-4C2D-8214-6E382E9780BB}" type="pres">
      <dgm:prSet presAssocID="{8E121942-D305-4EAE-8FFB-7A46F8C6C67C}" presName="rootText3" presStyleLbl="asst2" presStyleIdx="1" presStyleCnt="6" custScaleX="157815" custScaleY="212143" custLinFactNeighborX="12734" custLinFactNeighborY="44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BB78607-B69E-4922-B896-E30AC0EF55B4}" type="pres">
      <dgm:prSet presAssocID="{8E121942-D305-4EAE-8FFB-7A46F8C6C67C}" presName="rootConnector3" presStyleLbl="asst2" presStyleIdx="1" presStyleCnt="6"/>
      <dgm:spPr/>
      <dgm:t>
        <a:bodyPr/>
        <a:lstStyle/>
        <a:p>
          <a:endParaRPr lang="en-US"/>
        </a:p>
      </dgm:t>
    </dgm:pt>
    <dgm:pt modelId="{21BEB357-FFF4-4945-9A31-5A0B97C1E26E}" type="pres">
      <dgm:prSet presAssocID="{8E121942-D305-4EAE-8FFB-7A46F8C6C67C}" presName="hierChild6" presStyleCnt="0"/>
      <dgm:spPr/>
      <dgm:t>
        <a:bodyPr/>
        <a:lstStyle/>
        <a:p>
          <a:endParaRPr lang="en-US"/>
        </a:p>
      </dgm:t>
    </dgm:pt>
    <dgm:pt modelId="{FAB2CCD9-6B6B-4A46-96AF-381955DABBC3}" type="pres">
      <dgm:prSet presAssocID="{8E121942-D305-4EAE-8FFB-7A46F8C6C67C}" presName="hierChild7" presStyleCnt="0"/>
      <dgm:spPr/>
      <dgm:t>
        <a:bodyPr/>
        <a:lstStyle/>
        <a:p>
          <a:endParaRPr lang="en-US"/>
        </a:p>
      </dgm:t>
    </dgm:pt>
    <dgm:pt modelId="{3A35E10B-BC8E-47CF-9424-0C1481BE822E}" type="pres">
      <dgm:prSet presAssocID="{CC767BFE-2A57-4497-9484-21A2C57AD5B7}" presName="Name111" presStyleLbl="parChTrans1D4" presStyleIdx="1" presStyleCnt="4"/>
      <dgm:spPr/>
      <dgm:t>
        <a:bodyPr/>
        <a:lstStyle/>
        <a:p>
          <a:endParaRPr lang="en-US"/>
        </a:p>
      </dgm:t>
    </dgm:pt>
    <dgm:pt modelId="{9D843505-4533-4598-A64C-A67F63A3F7E0}" type="pres">
      <dgm:prSet presAssocID="{AE781874-9083-4E8A-953D-57B65896404C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31B729BE-C12B-45B6-8598-82E00135620D}" type="pres">
      <dgm:prSet presAssocID="{AE781874-9083-4E8A-953D-57B65896404C}" presName="rootComposite3" presStyleCnt="0"/>
      <dgm:spPr/>
      <dgm:t>
        <a:bodyPr/>
        <a:lstStyle/>
        <a:p>
          <a:endParaRPr lang="en-US"/>
        </a:p>
      </dgm:t>
    </dgm:pt>
    <dgm:pt modelId="{F61F3D48-F33B-4B86-880B-36666826D207}" type="pres">
      <dgm:prSet presAssocID="{AE781874-9083-4E8A-953D-57B65896404C}" presName="rootText3" presStyleLbl="asst2" presStyleIdx="2" presStyleCnt="6" custScaleX="164524" custScaleY="269049" custLinFactNeighborX="20495" custLinFactNeighborY="-58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24CDA3-4685-4EDD-A95A-1B4ADB579643}" type="pres">
      <dgm:prSet presAssocID="{AE781874-9083-4E8A-953D-57B65896404C}" presName="rootConnector3" presStyleLbl="asst2" presStyleIdx="2" presStyleCnt="6"/>
      <dgm:spPr/>
      <dgm:t>
        <a:bodyPr/>
        <a:lstStyle/>
        <a:p>
          <a:endParaRPr lang="en-US"/>
        </a:p>
      </dgm:t>
    </dgm:pt>
    <dgm:pt modelId="{D796FAE7-F3D3-4C4D-86AB-AE67DD7451DB}" type="pres">
      <dgm:prSet presAssocID="{AE781874-9083-4E8A-953D-57B65896404C}" presName="hierChild6" presStyleCnt="0"/>
      <dgm:spPr/>
      <dgm:t>
        <a:bodyPr/>
        <a:lstStyle/>
        <a:p>
          <a:endParaRPr lang="en-US"/>
        </a:p>
      </dgm:t>
    </dgm:pt>
    <dgm:pt modelId="{DEF9095E-8574-44EA-8D33-D152046AE169}" type="pres">
      <dgm:prSet presAssocID="{AE781874-9083-4E8A-953D-57B65896404C}" presName="hierChild7" presStyleCnt="0"/>
      <dgm:spPr/>
      <dgm:t>
        <a:bodyPr/>
        <a:lstStyle/>
        <a:p>
          <a:endParaRPr lang="en-US"/>
        </a:p>
      </dgm:t>
    </dgm:pt>
    <dgm:pt modelId="{4F5E7E4D-AC0E-4F06-B802-6AA2315E8DEA}" type="pres">
      <dgm:prSet presAssocID="{95A33ED3-5C32-4331-A53D-0EAFC96F2C78}" presName="Name111" presStyleLbl="parChTrans1D3" presStyleIdx="2" presStyleCnt="6"/>
      <dgm:spPr/>
      <dgm:t>
        <a:bodyPr/>
        <a:lstStyle/>
        <a:p>
          <a:endParaRPr lang="en-US"/>
        </a:p>
      </dgm:t>
    </dgm:pt>
    <dgm:pt modelId="{B8085BEF-1D4F-495B-BDCF-5A3183741723}" type="pres">
      <dgm:prSet presAssocID="{B016D34F-26BB-472B-A366-03C3156DC0F4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B7D5844-7CE3-4E34-A7A3-7F75C80AA618}" type="pres">
      <dgm:prSet presAssocID="{B016D34F-26BB-472B-A366-03C3156DC0F4}" presName="rootComposite3" presStyleCnt="0"/>
      <dgm:spPr/>
      <dgm:t>
        <a:bodyPr/>
        <a:lstStyle/>
        <a:p>
          <a:endParaRPr lang="en-US"/>
        </a:p>
      </dgm:t>
    </dgm:pt>
    <dgm:pt modelId="{91815380-139A-4487-8D31-EA744C830C24}" type="pres">
      <dgm:prSet presAssocID="{B016D34F-26BB-472B-A366-03C3156DC0F4}" presName="rootText3" presStyleLbl="asst2" presStyleIdx="3" presStyleCnt="6" custAng="0" custScaleX="122755" custScaleY="281242" custLinFactY="28164" custLinFactNeighborX="36738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ADAAC0-FF45-4219-B330-2B0947F25BE1}" type="pres">
      <dgm:prSet presAssocID="{B016D34F-26BB-472B-A366-03C3156DC0F4}" presName="rootConnector3" presStyleLbl="asst2" presStyleIdx="3" presStyleCnt="6"/>
      <dgm:spPr/>
      <dgm:t>
        <a:bodyPr/>
        <a:lstStyle/>
        <a:p>
          <a:endParaRPr lang="en-US"/>
        </a:p>
      </dgm:t>
    </dgm:pt>
    <dgm:pt modelId="{0CF99A6A-6330-4C85-BE41-D49C27500166}" type="pres">
      <dgm:prSet presAssocID="{B016D34F-26BB-472B-A366-03C3156DC0F4}" presName="hierChild6" presStyleCnt="0"/>
      <dgm:spPr/>
      <dgm:t>
        <a:bodyPr/>
        <a:lstStyle/>
        <a:p>
          <a:endParaRPr lang="en-US"/>
        </a:p>
      </dgm:t>
    </dgm:pt>
    <dgm:pt modelId="{EF3B65F6-A77E-4828-9E7D-069B5832CDCE}" type="pres">
      <dgm:prSet presAssocID="{1C83A164-9FB9-4678-93B5-A1C249947C6D}" presName="Name37" presStyleLbl="parChTrans1D4" presStyleIdx="2" presStyleCnt="4"/>
      <dgm:spPr/>
      <dgm:t>
        <a:bodyPr/>
        <a:lstStyle/>
        <a:p>
          <a:endParaRPr lang="en-US"/>
        </a:p>
      </dgm:t>
    </dgm:pt>
    <dgm:pt modelId="{66337959-B02A-4DEA-A414-EFB572AA2EDC}" type="pres">
      <dgm:prSet presAssocID="{2AE7D210-CAF6-4BEA-87F6-9EF911012BF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BB0DD40-191E-49CD-8B75-D572B22C590D}" type="pres">
      <dgm:prSet presAssocID="{2AE7D210-CAF6-4BEA-87F6-9EF911012BFE}" presName="rootComposite" presStyleCnt="0"/>
      <dgm:spPr/>
      <dgm:t>
        <a:bodyPr/>
        <a:lstStyle/>
        <a:p>
          <a:endParaRPr lang="en-US"/>
        </a:p>
      </dgm:t>
    </dgm:pt>
    <dgm:pt modelId="{5FE0F4BE-B258-4739-B92E-CEDB02D8B208}" type="pres">
      <dgm:prSet presAssocID="{2AE7D210-CAF6-4BEA-87F6-9EF911012BFE}" presName="rootText" presStyleLbl="node4" presStyleIdx="0" presStyleCnt="2" custScaleX="147527" custScaleY="152401" custLinFactY="26040" custLinFactNeighborX="-43483" custLinFactNeighborY="100000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en-US"/>
        </a:p>
      </dgm:t>
    </dgm:pt>
    <dgm:pt modelId="{604CC6B0-D7E3-460D-AB1D-5A2F1CFA90F9}" type="pres">
      <dgm:prSet presAssocID="{2AE7D210-CAF6-4BEA-87F6-9EF911012BFE}" presName="rootConnector" presStyleLbl="node4" presStyleIdx="0" presStyleCnt="2"/>
      <dgm:spPr/>
      <dgm:t>
        <a:bodyPr/>
        <a:lstStyle/>
        <a:p>
          <a:endParaRPr lang="en-US"/>
        </a:p>
      </dgm:t>
    </dgm:pt>
    <dgm:pt modelId="{FFA560B6-7A20-4B35-9C10-8D1DBAF735F4}" type="pres">
      <dgm:prSet presAssocID="{2AE7D210-CAF6-4BEA-87F6-9EF911012BFE}" presName="hierChild4" presStyleCnt="0"/>
      <dgm:spPr/>
      <dgm:t>
        <a:bodyPr/>
        <a:lstStyle/>
        <a:p>
          <a:endParaRPr lang="en-US"/>
        </a:p>
      </dgm:t>
    </dgm:pt>
    <dgm:pt modelId="{D121E46E-6EAE-435D-A796-4404256E02F1}" type="pres">
      <dgm:prSet presAssocID="{2AE7D210-CAF6-4BEA-87F6-9EF911012BFE}" presName="hierChild5" presStyleCnt="0"/>
      <dgm:spPr/>
      <dgm:t>
        <a:bodyPr/>
        <a:lstStyle/>
        <a:p>
          <a:endParaRPr lang="en-US"/>
        </a:p>
      </dgm:t>
    </dgm:pt>
    <dgm:pt modelId="{098D5EFC-4DF8-4814-BC36-096FF0DDFAF3}" type="pres">
      <dgm:prSet presAssocID="{CFCF8997-6716-4B33-99A9-81DF4E33B9D3}" presName="Name37" presStyleLbl="parChTrans1D4" presStyleIdx="3" presStyleCnt="4"/>
      <dgm:spPr/>
      <dgm:t>
        <a:bodyPr/>
        <a:lstStyle/>
        <a:p>
          <a:endParaRPr lang="en-US"/>
        </a:p>
      </dgm:t>
    </dgm:pt>
    <dgm:pt modelId="{51FC7B6B-D375-4045-B1C1-92622A620492}" type="pres">
      <dgm:prSet presAssocID="{C29FAE64-CA4E-4FFC-97DB-DEF2F46FA8E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0EE2093-FB06-4C97-AF50-68DB48B059B5}" type="pres">
      <dgm:prSet presAssocID="{C29FAE64-CA4E-4FFC-97DB-DEF2F46FA8E9}" presName="rootComposite" presStyleCnt="0"/>
      <dgm:spPr/>
      <dgm:t>
        <a:bodyPr/>
        <a:lstStyle/>
        <a:p>
          <a:endParaRPr lang="en-US"/>
        </a:p>
      </dgm:t>
    </dgm:pt>
    <dgm:pt modelId="{EB498444-1B94-43C4-A6EA-AF767434DC53}" type="pres">
      <dgm:prSet presAssocID="{C29FAE64-CA4E-4FFC-97DB-DEF2F46FA8E9}" presName="rootText" presStyleLbl="node4" presStyleIdx="1" presStyleCnt="2" custScaleX="111713" custScaleY="154969" custLinFactX="47320" custLinFactY="-18624" custLinFactNeighborX="100000" custLinFactNeighborY="-100000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en-US"/>
        </a:p>
      </dgm:t>
    </dgm:pt>
    <dgm:pt modelId="{1D94215D-7D4A-40CE-96B2-247BC09D2125}" type="pres">
      <dgm:prSet presAssocID="{C29FAE64-CA4E-4FFC-97DB-DEF2F46FA8E9}" presName="rootConnector" presStyleLbl="node4" presStyleIdx="1" presStyleCnt="2"/>
      <dgm:spPr/>
      <dgm:t>
        <a:bodyPr/>
        <a:lstStyle/>
        <a:p>
          <a:endParaRPr lang="en-US"/>
        </a:p>
      </dgm:t>
    </dgm:pt>
    <dgm:pt modelId="{AEAF61B8-70A0-4954-9202-85D1E8E151F7}" type="pres">
      <dgm:prSet presAssocID="{C29FAE64-CA4E-4FFC-97DB-DEF2F46FA8E9}" presName="hierChild4" presStyleCnt="0"/>
      <dgm:spPr/>
      <dgm:t>
        <a:bodyPr/>
        <a:lstStyle/>
        <a:p>
          <a:endParaRPr lang="en-US"/>
        </a:p>
      </dgm:t>
    </dgm:pt>
    <dgm:pt modelId="{4E7D3665-A2AB-4A87-A9AA-21E38601F786}" type="pres">
      <dgm:prSet presAssocID="{C29FAE64-CA4E-4FFC-97DB-DEF2F46FA8E9}" presName="hierChild5" presStyleCnt="0"/>
      <dgm:spPr/>
      <dgm:t>
        <a:bodyPr/>
        <a:lstStyle/>
        <a:p>
          <a:endParaRPr lang="en-US"/>
        </a:p>
      </dgm:t>
    </dgm:pt>
    <dgm:pt modelId="{85DF19D7-D290-45BA-9C32-3D5FF2A1ED71}" type="pres">
      <dgm:prSet presAssocID="{B016D34F-26BB-472B-A366-03C3156DC0F4}" presName="hierChild7" presStyleCnt="0"/>
      <dgm:spPr/>
      <dgm:t>
        <a:bodyPr/>
        <a:lstStyle/>
        <a:p>
          <a:endParaRPr lang="en-US"/>
        </a:p>
      </dgm:t>
    </dgm:pt>
    <dgm:pt modelId="{8A9E6C66-8EF8-40D4-9545-F9C75E76E364}" type="pres">
      <dgm:prSet presAssocID="{2A737ED0-13A5-48D0-9110-1520172C61DD}" presName="Name111" presStyleLbl="parChTrans1D3" presStyleIdx="3" presStyleCnt="6"/>
      <dgm:spPr/>
      <dgm:t>
        <a:bodyPr/>
        <a:lstStyle/>
        <a:p>
          <a:endParaRPr lang="en-US"/>
        </a:p>
      </dgm:t>
    </dgm:pt>
    <dgm:pt modelId="{80972DF5-59F5-44CF-8F74-A5CB219079A8}" type="pres">
      <dgm:prSet presAssocID="{43BA1856-8684-4334-84EF-A28A2BD57B73}" presName="hierRoot3" presStyleCnt="0">
        <dgm:presLayoutVars>
          <dgm:hierBranch val="init"/>
        </dgm:presLayoutVars>
      </dgm:prSet>
      <dgm:spPr/>
    </dgm:pt>
    <dgm:pt modelId="{D21BE263-F3CE-4203-853C-5948B7496D0D}" type="pres">
      <dgm:prSet presAssocID="{43BA1856-8684-4334-84EF-A28A2BD57B73}" presName="rootComposite3" presStyleCnt="0"/>
      <dgm:spPr/>
    </dgm:pt>
    <dgm:pt modelId="{9AE6EF56-E31A-405F-B32F-FDD3FB9D3F47}" type="pres">
      <dgm:prSet presAssocID="{43BA1856-8684-4334-84EF-A28A2BD57B73}" presName="rootText3" presStyleLbl="asst2" presStyleIdx="4" presStyleCnt="6" custScaleX="136609" custScaleY="197928" custLinFactX="267485" custLinFactY="-268873" custLinFactNeighborX="300000" custLinFactNeighborY="-3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E33F8F-CDE1-4DA4-A6EC-B97A7EB71BA5}" type="pres">
      <dgm:prSet presAssocID="{43BA1856-8684-4334-84EF-A28A2BD57B73}" presName="rootConnector3" presStyleLbl="asst2" presStyleIdx="4" presStyleCnt="6"/>
      <dgm:spPr/>
      <dgm:t>
        <a:bodyPr/>
        <a:lstStyle/>
        <a:p>
          <a:endParaRPr lang="en-US"/>
        </a:p>
      </dgm:t>
    </dgm:pt>
    <dgm:pt modelId="{B09294CD-AAEE-4B19-BEFB-AF296E222471}" type="pres">
      <dgm:prSet presAssocID="{43BA1856-8684-4334-84EF-A28A2BD57B73}" presName="hierChild6" presStyleCnt="0"/>
      <dgm:spPr/>
    </dgm:pt>
    <dgm:pt modelId="{76F3DB95-9697-44EF-9B66-7FA39D317B97}" type="pres">
      <dgm:prSet presAssocID="{43BA1856-8684-4334-84EF-A28A2BD57B73}" presName="hierChild7" presStyleCnt="0"/>
      <dgm:spPr/>
    </dgm:pt>
    <dgm:pt modelId="{716C29A5-E4CF-45F3-9B04-A873470BC85E}" type="pres">
      <dgm:prSet presAssocID="{D68DCEA5-9524-4973-9A03-432D13D4D249}" presName="Name111" presStyleLbl="parChTrans1D3" presStyleIdx="4" presStyleCnt="6"/>
      <dgm:spPr/>
      <dgm:t>
        <a:bodyPr/>
        <a:lstStyle/>
        <a:p>
          <a:endParaRPr lang="en-US"/>
        </a:p>
      </dgm:t>
    </dgm:pt>
    <dgm:pt modelId="{D3055DCF-E090-4871-8455-2C5D13485F4D}" type="pres">
      <dgm:prSet presAssocID="{15E5BC39-B483-4DF1-A371-2FB1EAED1A3D}" presName="hierRoot3" presStyleCnt="0">
        <dgm:presLayoutVars>
          <dgm:hierBranch val="init"/>
        </dgm:presLayoutVars>
      </dgm:prSet>
      <dgm:spPr/>
    </dgm:pt>
    <dgm:pt modelId="{05A097A7-2F83-444E-9839-E317EB4EF81C}" type="pres">
      <dgm:prSet presAssocID="{15E5BC39-B483-4DF1-A371-2FB1EAED1A3D}" presName="rootComposite3" presStyleCnt="0"/>
      <dgm:spPr/>
    </dgm:pt>
    <dgm:pt modelId="{1BEC9C7A-C1E6-4E2E-BBCA-4AB7FAA385EB}" type="pres">
      <dgm:prSet presAssocID="{15E5BC39-B483-4DF1-A371-2FB1EAED1A3D}" presName="rootText3" presStyleLbl="asst2" presStyleIdx="5" presStyleCnt="6" custScaleX="141975" custScaleY="163679" custLinFactX="165914" custLinFactY="-200000" custLinFactNeighborX="200000" custLinFactNeighborY="-2662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8DF1EC-D77B-4C38-B278-37B247218000}" type="pres">
      <dgm:prSet presAssocID="{15E5BC39-B483-4DF1-A371-2FB1EAED1A3D}" presName="rootConnector3" presStyleLbl="asst2" presStyleIdx="5" presStyleCnt="6"/>
      <dgm:spPr/>
      <dgm:t>
        <a:bodyPr/>
        <a:lstStyle/>
        <a:p>
          <a:endParaRPr lang="en-US"/>
        </a:p>
      </dgm:t>
    </dgm:pt>
    <dgm:pt modelId="{508583DE-3035-4CFB-814F-85D3816C2CB4}" type="pres">
      <dgm:prSet presAssocID="{15E5BC39-B483-4DF1-A371-2FB1EAED1A3D}" presName="hierChild6" presStyleCnt="0"/>
      <dgm:spPr/>
    </dgm:pt>
    <dgm:pt modelId="{C0BB0832-C267-4601-8E78-71C768CAADD6}" type="pres">
      <dgm:prSet presAssocID="{15E5BC39-B483-4DF1-A371-2FB1EAED1A3D}" presName="hierChild7" presStyleCnt="0"/>
      <dgm:spPr/>
    </dgm:pt>
    <dgm:pt modelId="{0CE3401D-5F38-4F89-A80C-21645D04859E}" type="pres">
      <dgm:prSet presAssocID="{587A8B41-0A9F-4445-9C4B-0B2DEBF725AE}" presName="Name37" presStyleLbl="parChTrans1D2" presStyleIdx="1" presStyleCnt="2"/>
      <dgm:spPr/>
      <dgm:t>
        <a:bodyPr/>
        <a:lstStyle/>
        <a:p>
          <a:endParaRPr lang="en-US"/>
        </a:p>
      </dgm:t>
    </dgm:pt>
    <dgm:pt modelId="{732E5561-7FB8-4D85-82B9-EC9CAFE6B724}" type="pres">
      <dgm:prSet presAssocID="{447148DC-CA88-4385-BFB7-28C542FFEA8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A0418E54-E988-428D-9EE6-D5FD4313B763}" type="pres">
      <dgm:prSet presAssocID="{447148DC-CA88-4385-BFB7-28C542FFEA82}" presName="rootComposite" presStyleCnt="0"/>
      <dgm:spPr/>
      <dgm:t>
        <a:bodyPr/>
        <a:lstStyle/>
        <a:p>
          <a:endParaRPr lang="en-US"/>
        </a:p>
      </dgm:t>
    </dgm:pt>
    <dgm:pt modelId="{7E1DA7A7-D098-4531-B371-EABEF6FCC1F3}" type="pres">
      <dgm:prSet presAssocID="{447148DC-CA88-4385-BFB7-28C542FFEA82}" presName="rootText" presStyleLbl="node2" presStyleIdx="1" presStyleCnt="2" custScaleX="257734" custScaleY="174209" custLinFactNeighborX="2654">
        <dgm:presLayoutVars>
          <dgm:chPref val="3"/>
        </dgm:presLayoutVars>
      </dgm:prSet>
      <dgm:spPr>
        <a:prstGeom prst="flowChartPunchedTape">
          <a:avLst/>
        </a:prstGeom>
      </dgm:spPr>
      <dgm:t>
        <a:bodyPr/>
        <a:lstStyle/>
        <a:p>
          <a:endParaRPr lang="en-US"/>
        </a:p>
      </dgm:t>
    </dgm:pt>
    <dgm:pt modelId="{2AB2474A-011A-4329-B7CF-99E19B20E9FD}" type="pres">
      <dgm:prSet presAssocID="{447148DC-CA88-4385-BFB7-28C542FFEA82}" presName="rootConnector" presStyleLbl="node2" presStyleIdx="1" presStyleCnt="2"/>
      <dgm:spPr/>
      <dgm:t>
        <a:bodyPr/>
        <a:lstStyle/>
        <a:p>
          <a:endParaRPr lang="en-US"/>
        </a:p>
      </dgm:t>
    </dgm:pt>
    <dgm:pt modelId="{5C59CA2E-0728-4F63-A259-E92690A25E92}" type="pres">
      <dgm:prSet presAssocID="{447148DC-CA88-4385-BFB7-28C542FFEA82}" presName="hierChild4" presStyleCnt="0"/>
      <dgm:spPr/>
      <dgm:t>
        <a:bodyPr/>
        <a:lstStyle/>
        <a:p>
          <a:endParaRPr lang="en-US"/>
        </a:p>
      </dgm:t>
    </dgm:pt>
    <dgm:pt modelId="{539EB9B2-98E1-40D1-BB35-C08AC3C99D3C}" type="pres">
      <dgm:prSet presAssocID="{7AFD0BF0-CAD4-4F69-A6C9-36B1BDE1DD7B}" presName="Name37" presStyleLbl="parChTrans1D3" presStyleIdx="5" presStyleCnt="6"/>
      <dgm:spPr/>
      <dgm:t>
        <a:bodyPr/>
        <a:lstStyle/>
        <a:p>
          <a:endParaRPr lang="en-US"/>
        </a:p>
      </dgm:t>
    </dgm:pt>
    <dgm:pt modelId="{222290E1-9011-4B47-8717-D43A290A05BF}" type="pres">
      <dgm:prSet presAssocID="{D95833A6-F7AB-495E-96FD-1834EC3D380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A955B7A-152E-4A17-B922-A733A4289624}" type="pres">
      <dgm:prSet presAssocID="{D95833A6-F7AB-495E-96FD-1834EC3D3808}" presName="rootComposite" presStyleCnt="0"/>
      <dgm:spPr/>
      <dgm:t>
        <a:bodyPr/>
        <a:lstStyle/>
        <a:p>
          <a:endParaRPr lang="en-US"/>
        </a:p>
      </dgm:t>
    </dgm:pt>
    <dgm:pt modelId="{FD4D0CD1-5545-4CA8-A3FD-81F0BA1CA68B}" type="pres">
      <dgm:prSet presAssocID="{D95833A6-F7AB-495E-96FD-1834EC3D3808}" presName="rootText" presStyleLbl="node3" presStyleIdx="1" presStyleCnt="2" custScaleX="147398" custScaleY="156427" custLinFactNeighborX="45076" custLinFactNeighborY="-42507">
        <dgm:presLayoutVars>
          <dgm:chPref val="3"/>
        </dgm:presLayoutVars>
      </dgm:prSet>
      <dgm:spPr>
        <a:prstGeom prst="flowChartPunchedTape">
          <a:avLst/>
        </a:prstGeom>
      </dgm:spPr>
      <dgm:t>
        <a:bodyPr/>
        <a:lstStyle/>
        <a:p>
          <a:endParaRPr lang="en-US"/>
        </a:p>
      </dgm:t>
    </dgm:pt>
    <dgm:pt modelId="{2102AFEA-ECCA-4EE7-9132-63CC70F10BEC}" type="pres">
      <dgm:prSet presAssocID="{D95833A6-F7AB-495E-96FD-1834EC3D3808}" presName="rootConnector" presStyleLbl="node3" presStyleIdx="1" presStyleCnt="2"/>
      <dgm:spPr/>
      <dgm:t>
        <a:bodyPr/>
        <a:lstStyle/>
        <a:p>
          <a:endParaRPr lang="en-US"/>
        </a:p>
      </dgm:t>
    </dgm:pt>
    <dgm:pt modelId="{E70CCAA1-7535-4F3A-BFD3-503DC14D943F}" type="pres">
      <dgm:prSet presAssocID="{D95833A6-F7AB-495E-96FD-1834EC3D3808}" presName="hierChild4" presStyleCnt="0"/>
      <dgm:spPr/>
      <dgm:t>
        <a:bodyPr/>
        <a:lstStyle/>
        <a:p>
          <a:endParaRPr lang="en-US"/>
        </a:p>
      </dgm:t>
    </dgm:pt>
    <dgm:pt modelId="{D370FFB3-C70C-42CB-A3F5-FE37B6E54B6A}" type="pres">
      <dgm:prSet presAssocID="{D95833A6-F7AB-495E-96FD-1834EC3D3808}" presName="hierChild5" presStyleCnt="0"/>
      <dgm:spPr/>
      <dgm:t>
        <a:bodyPr/>
        <a:lstStyle/>
        <a:p>
          <a:endParaRPr lang="en-US"/>
        </a:p>
      </dgm:t>
    </dgm:pt>
    <dgm:pt modelId="{CC385CF2-47F2-4298-89D5-AA5109C439F5}" type="pres">
      <dgm:prSet presAssocID="{447148DC-CA88-4385-BFB7-28C542FFEA82}" presName="hierChild5" presStyleCnt="0"/>
      <dgm:spPr/>
      <dgm:t>
        <a:bodyPr/>
        <a:lstStyle/>
        <a:p>
          <a:endParaRPr lang="en-US"/>
        </a:p>
      </dgm:t>
    </dgm:pt>
    <dgm:pt modelId="{1028B1FA-8553-44D6-8A96-E2D5B506A335}" type="pres">
      <dgm:prSet presAssocID="{920D04E8-14E4-45E1-8AE3-1D5778A2254C}" presName="hierChild3" presStyleCnt="0"/>
      <dgm:spPr/>
      <dgm:t>
        <a:bodyPr/>
        <a:lstStyle/>
        <a:p>
          <a:endParaRPr lang="en-US"/>
        </a:p>
      </dgm:t>
    </dgm:pt>
  </dgm:ptLst>
  <dgm:cxnLst>
    <dgm:cxn modelId="{8675B06B-2E27-4183-9B80-73E0BF888E8C}" type="presOf" srcId="{2AE7D210-CAF6-4BEA-87F6-9EF911012BFE}" destId="{5FE0F4BE-B258-4739-B92E-CEDB02D8B208}" srcOrd="0" destOrd="0" presId="urn:microsoft.com/office/officeart/2005/8/layout/orgChart1"/>
    <dgm:cxn modelId="{FB4E08CA-F5A7-42D0-8082-E61093490C2D}" type="presOf" srcId="{CFCF8997-6716-4B33-99A9-81DF4E33B9D3}" destId="{098D5EFC-4DF8-4814-BC36-096FF0DDFAF3}" srcOrd="0" destOrd="0" presId="urn:microsoft.com/office/officeart/2005/8/layout/orgChart1"/>
    <dgm:cxn modelId="{597A9632-79A0-448D-A972-C0D611B4CFA2}" type="presOf" srcId="{5148E7F7-342A-4418-BAAD-FBF201E5FC18}" destId="{5E1CF8FB-E419-407C-8B92-77B3F82F68A6}" srcOrd="0" destOrd="0" presId="urn:microsoft.com/office/officeart/2005/8/layout/orgChart1"/>
    <dgm:cxn modelId="{40FAB0C9-451E-4369-BF94-14E247C037D0}" type="presOf" srcId="{920D04E8-14E4-45E1-8AE3-1D5778A2254C}" destId="{C2DF9B2B-6EB3-4BB0-9AFE-C419E17D8FB1}" srcOrd="1" destOrd="0" presId="urn:microsoft.com/office/officeart/2005/8/layout/orgChart1"/>
    <dgm:cxn modelId="{5E01D9DA-FD9F-437F-A760-0164D6232EE2}" type="presOf" srcId="{2A737ED0-13A5-48D0-9110-1520172C61DD}" destId="{8A9E6C66-8EF8-40D4-9545-F9C75E76E364}" srcOrd="0" destOrd="0" presId="urn:microsoft.com/office/officeart/2005/8/layout/orgChart1"/>
    <dgm:cxn modelId="{11FC01D9-1494-4D41-9781-6179AFF73F29}" srcId="{4672ACD6-21F6-4552-B667-3E32EAC2EE85}" destId="{43BA1856-8684-4334-84EF-A28A2BD57B73}" srcOrd="2" destOrd="0" parTransId="{2A737ED0-13A5-48D0-9110-1520172C61DD}" sibTransId="{3CCBF7B8-AFFB-4F1B-B9BD-847FAD3F98E8}"/>
    <dgm:cxn modelId="{74D9D287-60EA-4365-89F7-FAF501F2CAEB}" type="presOf" srcId="{447148DC-CA88-4385-BFB7-28C542FFEA82}" destId="{2AB2474A-011A-4329-B7CF-99E19B20E9FD}" srcOrd="1" destOrd="0" presId="urn:microsoft.com/office/officeart/2005/8/layout/orgChart1"/>
    <dgm:cxn modelId="{19A98ED1-04D7-4E2A-87BA-36D025513647}" type="presOf" srcId="{AE781874-9083-4E8A-953D-57B65896404C}" destId="{5524CDA3-4685-4EDD-A95A-1B4ADB579643}" srcOrd="1" destOrd="0" presId="urn:microsoft.com/office/officeart/2005/8/layout/orgChart1"/>
    <dgm:cxn modelId="{CE023280-9D06-41EA-A50E-792EEB90FB2A}" type="presOf" srcId="{90B2E9DB-8086-47E5-8B28-59C451676080}" destId="{3EAB2A8A-8CDD-437E-848D-788EBAB0214E}" srcOrd="0" destOrd="0" presId="urn:microsoft.com/office/officeart/2005/8/layout/orgChart1"/>
    <dgm:cxn modelId="{C734BF84-D1C3-468E-A7EA-148085BBEAFA}" type="presOf" srcId="{D68DCEA5-9524-4973-9A03-432D13D4D249}" destId="{716C29A5-E4CF-45F3-9B04-A873470BC85E}" srcOrd="0" destOrd="0" presId="urn:microsoft.com/office/officeart/2005/8/layout/orgChart1"/>
    <dgm:cxn modelId="{0E273FCC-600F-4C2E-9451-63559A95B8EE}" srcId="{ADD390E3-FF75-4B19-852D-3C7BEECA1F61}" destId="{AE781874-9083-4E8A-953D-57B65896404C}" srcOrd="1" destOrd="0" parTransId="{CC767BFE-2A57-4497-9484-21A2C57AD5B7}" sibTransId="{0E0F0191-E750-4393-92A4-4B4D64BD4E14}"/>
    <dgm:cxn modelId="{3DC74D19-C56E-4DE7-B275-E60437A03D43}" type="presOf" srcId="{8E121942-D305-4EAE-8FFB-7A46F8C6C67C}" destId="{8BB78607-B69E-4922-B896-E30AC0EF55B4}" srcOrd="1" destOrd="0" presId="urn:microsoft.com/office/officeart/2005/8/layout/orgChart1"/>
    <dgm:cxn modelId="{58020F35-E264-4DC8-B703-14C7EAB430A2}" srcId="{920D04E8-14E4-45E1-8AE3-1D5778A2254C}" destId="{447148DC-CA88-4385-BFB7-28C542FFEA82}" srcOrd="1" destOrd="0" parTransId="{587A8B41-0A9F-4445-9C4B-0B2DEBF725AE}" sibTransId="{59016871-4AED-4BD5-94D0-36B8BA4EB63A}"/>
    <dgm:cxn modelId="{2B18319C-93B8-4499-B991-EFE81C29AFCC}" type="presOf" srcId="{15E5BC39-B483-4DF1-A371-2FB1EAED1A3D}" destId="{488DF1EC-D77B-4C38-B278-37B247218000}" srcOrd="1" destOrd="0" presId="urn:microsoft.com/office/officeart/2005/8/layout/orgChart1"/>
    <dgm:cxn modelId="{1A5D0A88-FFBC-4065-8F12-58058BE51CD6}" type="presOf" srcId="{8E121942-D305-4EAE-8FFB-7A46F8C6C67C}" destId="{D09D94C9-22E7-4C2D-8214-6E382E9780BB}" srcOrd="0" destOrd="0" presId="urn:microsoft.com/office/officeart/2005/8/layout/orgChart1"/>
    <dgm:cxn modelId="{B1787064-A8E6-4C76-9F74-5BD427748598}" type="presOf" srcId="{4672ACD6-21F6-4552-B667-3E32EAC2EE85}" destId="{D595FEF0-B213-4400-870F-00C9AE44E02D}" srcOrd="0" destOrd="0" presId="urn:microsoft.com/office/officeart/2005/8/layout/orgChart1"/>
    <dgm:cxn modelId="{09804A5E-AE2B-46E6-8B93-5D1E9FF27555}" type="presOf" srcId="{941FC495-901A-4957-90AB-E345CDAC38F2}" destId="{F6E6FB4F-D3B1-4DD0-9331-65B56BE99BC6}" srcOrd="0" destOrd="0" presId="urn:microsoft.com/office/officeart/2005/8/layout/orgChart1"/>
    <dgm:cxn modelId="{40AB7C78-D670-4888-B017-F91ED797673F}" type="presOf" srcId="{ADD390E3-FF75-4B19-852D-3C7BEECA1F61}" destId="{B918D7C7-8BD8-484D-BD44-FF5FB7AC1E3D}" srcOrd="0" destOrd="0" presId="urn:microsoft.com/office/officeart/2005/8/layout/orgChart1"/>
    <dgm:cxn modelId="{E3B34364-F00D-4DE7-8279-DBF48BF8DF8D}" type="presOf" srcId="{1C83A164-9FB9-4678-93B5-A1C249947C6D}" destId="{EF3B65F6-A77E-4828-9E7D-069B5832CDCE}" srcOrd="0" destOrd="0" presId="urn:microsoft.com/office/officeart/2005/8/layout/orgChart1"/>
    <dgm:cxn modelId="{31B1B885-9925-424F-9871-98706B3EDB7F}" srcId="{ADD390E3-FF75-4B19-852D-3C7BEECA1F61}" destId="{8E121942-D305-4EAE-8FFB-7A46F8C6C67C}" srcOrd="0" destOrd="0" parTransId="{5148E7F7-342A-4418-BAAD-FBF201E5FC18}" sibTransId="{654EF604-CD16-461D-92CD-54DCCC27CDC0}"/>
    <dgm:cxn modelId="{62BD1EFC-3425-4991-B82B-8479D9894760}" srcId="{920D04E8-14E4-45E1-8AE3-1D5778A2254C}" destId="{4672ACD6-21F6-4552-B667-3E32EAC2EE85}" srcOrd="0" destOrd="0" parTransId="{2847A859-6527-4EA0-9AA3-6E2DE9FD7A02}" sibTransId="{62002C30-3EA6-41C7-9DBB-51CC346084CA}"/>
    <dgm:cxn modelId="{4783D024-62BD-41A7-BF03-6B083D0CF7AA}" type="presOf" srcId="{95A33ED3-5C32-4331-A53D-0EAFC96F2C78}" destId="{4F5E7E4D-AC0E-4F06-B802-6AA2315E8DEA}" srcOrd="0" destOrd="0" presId="urn:microsoft.com/office/officeart/2005/8/layout/orgChart1"/>
    <dgm:cxn modelId="{1EF5E480-A11D-4832-83DF-7C48B2B6A470}" srcId="{4672ACD6-21F6-4552-B667-3E32EAC2EE85}" destId="{15E5BC39-B483-4DF1-A371-2FB1EAED1A3D}" srcOrd="3" destOrd="0" parTransId="{D68DCEA5-9524-4973-9A03-432D13D4D249}" sibTransId="{5E741D48-117C-4FE0-AA85-651D8AA09F07}"/>
    <dgm:cxn modelId="{F63CA14B-5A3F-4BE7-9CF3-23376682403A}" type="presOf" srcId="{ADD390E3-FF75-4B19-852D-3C7BEECA1F61}" destId="{014FB369-E2D5-458B-95F8-617B15BA3C08}" srcOrd="1" destOrd="0" presId="urn:microsoft.com/office/officeart/2005/8/layout/orgChart1"/>
    <dgm:cxn modelId="{42801495-45E0-462A-962C-27AEDFC6AAC5}" type="presOf" srcId="{C29FAE64-CA4E-4FFC-97DB-DEF2F46FA8E9}" destId="{EB498444-1B94-43C4-A6EA-AF767434DC53}" srcOrd="0" destOrd="0" presId="urn:microsoft.com/office/officeart/2005/8/layout/orgChart1"/>
    <dgm:cxn modelId="{50BA4F73-FE0E-41C8-9F20-457528170270}" srcId="{35D46F8E-A453-4CE5-AE4F-D0F143102E51}" destId="{920D04E8-14E4-45E1-8AE3-1D5778A2254C}" srcOrd="0" destOrd="0" parTransId="{1A27066C-FEF7-4B05-B7BD-4675727F0E20}" sibTransId="{3E08C843-B820-4E5B-BA9D-3BFD2B575AA7}"/>
    <dgm:cxn modelId="{179C90BB-A8FF-408B-86AF-21D2ABD93245}" type="presOf" srcId="{AE781874-9083-4E8A-953D-57B65896404C}" destId="{F61F3D48-F33B-4B86-880B-36666826D207}" srcOrd="0" destOrd="0" presId="urn:microsoft.com/office/officeart/2005/8/layout/orgChart1"/>
    <dgm:cxn modelId="{FBE4D522-A134-420C-9EAF-94B69538F244}" srcId="{4672ACD6-21F6-4552-B667-3E32EAC2EE85}" destId="{941FC495-901A-4957-90AB-E345CDAC38F2}" srcOrd="4" destOrd="0" parTransId="{90B2E9DB-8086-47E5-8B28-59C451676080}" sibTransId="{B16A41E7-A861-4AB8-8FDB-E0E3CD8DBFBD}"/>
    <dgm:cxn modelId="{D4B6B78F-2E60-4125-A248-47642CF25773}" type="presOf" srcId="{920D04E8-14E4-45E1-8AE3-1D5778A2254C}" destId="{FD1F0ABA-3F86-4676-8DAC-3B3551758FBA}" srcOrd="0" destOrd="0" presId="urn:microsoft.com/office/officeart/2005/8/layout/orgChart1"/>
    <dgm:cxn modelId="{B1DBCC53-BC82-4C53-9C7C-00D38A03A6BD}" type="presOf" srcId="{15614996-5ABC-43E4-A74F-8D5B521B79FC}" destId="{9C45AAE6-FA1B-4EB1-8B7E-C5FAFBE183FE}" srcOrd="0" destOrd="0" presId="urn:microsoft.com/office/officeart/2005/8/layout/orgChart1"/>
    <dgm:cxn modelId="{6A6E1B7D-8377-4C19-805E-C7F3AB238C64}" srcId="{4672ACD6-21F6-4552-B667-3E32EAC2EE85}" destId="{ADD390E3-FF75-4B19-852D-3C7BEECA1F61}" srcOrd="0" destOrd="0" parTransId="{15614996-5ABC-43E4-A74F-8D5B521B79FC}" sibTransId="{3ADFA42F-7384-4B7F-B136-64CD965C3527}"/>
    <dgm:cxn modelId="{DA064DFE-3E71-46DE-8072-8DE0DA586436}" type="presOf" srcId="{B016D34F-26BB-472B-A366-03C3156DC0F4}" destId="{4DADAAC0-FF45-4219-B330-2B0947F25BE1}" srcOrd="1" destOrd="0" presId="urn:microsoft.com/office/officeart/2005/8/layout/orgChart1"/>
    <dgm:cxn modelId="{2E5148D0-07F0-4922-B871-A126154DBE75}" type="presOf" srcId="{447148DC-CA88-4385-BFB7-28C542FFEA82}" destId="{7E1DA7A7-D098-4531-B371-EABEF6FCC1F3}" srcOrd="0" destOrd="0" presId="urn:microsoft.com/office/officeart/2005/8/layout/orgChart1"/>
    <dgm:cxn modelId="{0E69C988-F834-481B-B7FA-DFFA391153FD}" type="presOf" srcId="{CC767BFE-2A57-4497-9484-21A2C57AD5B7}" destId="{3A35E10B-BC8E-47CF-9424-0C1481BE822E}" srcOrd="0" destOrd="0" presId="urn:microsoft.com/office/officeart/2005/8/layout/orgChart1"/>
    <dgm:cxn modelId="{B89C3E4B-DDE3-4DCA-908D-B46438A617B3}" srcId="{B016D34F-26BB-472B-A366-03C3156DC0F4}" destId="{C29FAE64-CA4E-4FFC-97DB-DEF2F46FA8E9}" srcOrd="1" destOrd="0" parTransId="{CFCF8997-6716-4B33-99A9-81DF4E33B9D3}" sibTransId="{011AD413-4C0D-426A-AF41-806CCD4F94EC}"/>
    <dgm:cxn modelId="{38DD3168-FB80-4FCA-BD06-0058BD317206}" type="presOf" srcId="{587A8B41-0A9F-4445-9C4B-0B2DEBF725AE}" destId="{0CE3401D-5F38-4F89-A80C-21645D04859E}" srcOrd="0" destOrd="0" presId="urn:microsoft.com/office/officeart/2005/8/layout/orgChart1"/>
    <dgm:cxn modelId="{EA2DD5DA-CF5A-4FDC-A6C7-60CE63C57329}" type="presOf" srcId="{43BA1856-8684-4334-84EF-A28A2BD57B73}" destId="{0EE33F8F-CDE1-4DA4-A6EC-B97A7EB71BA5}" srcOrd="1" destOrd="0" presId="urn:microsoft.com/office/officeart/2005/8/layout/orgChart1"/>
    <dgm:cxn modelId="{B3896A13-C979-439B-A875-2D7E447C8750}" type="presOf" srcId="{D95833A6-F7AB-495E-96FD-1834EC3D3808}" destId="{2102AFEA-ECCA-4EE7-9132-63CC70F10BEC}" srcOrd="1" destOrd="0" presId="urn:microsoft.com/office/officeart/2005/8/layout/orgChart1"/>
    <dgm:cxn modelId="{58956C16-7CBD-408D-BC95-EBF6A6F0DE40}" type="presOf" srcId="{B016D34F-26BB-472B-A366-03C3156DC0F4}" destId="{91815380-139A-4487-8D31-EA744C830C24}" srcOrd="0" destOrd="0" presId="urn:microsoft.com/office/officeart/2005/8/layout/orgChart1"/>
    <dgm:cxn modelId="{028CCAE9-72C3-419C-B06C-03C5F493A875}" type="presOf" srcId="{15E5BC39-B483-4DF1-A371-2FB1EAED1A3D}" destId="{1BEC9C7A-C1E6-4E2E-BBCA-4AB7FAA385EB}" srcOrd="0" destOrd="0" presId="urn:microsoft.com/office/officeart/2005/8/layout/orgChart1"/>
    <dgm:cxn modelId="{D2C0B3EF-BA40-4A8A-9F69-D7D56F5EA051}" srcId="{B016D34F-26BB-472B-A366-03C3156DC0F4}" destId="{2AE7D210-CAF6-4BEA-87F6-9EF911012BFE}" srcOrd="0" destOrd="0" parTransId="{1C83A164-9FB9-4678-93B5-A1C249947C6D}" sibTransId="{F76D4B76-6C01-4911-93A2-EA354B032E50}"/>
    <dgm:cxn modelId="{7B722D77-B619-4273-9068-AC6B6EECC40C}" type="presOf" srcId="{D95833A6-F7AB-495E-96FD-1834EC3D3808}" destId="{FD4D0CD1-5545-4CA8-A3FD-81F0BA1CA68B}" srcOrd="0" destOrd="0" presId="urn:microsoft.com/office/officeart/2005/8/layout/orgChart1"/>
    <dgm:cxn modelId="{07FFAEEB-99B9-41EA-B037-A3A6BD6813FD}" type="presOf" srcId="{7AFD0BF0-CAD4-4F69-A6C9-36B1BDE1DD7B}" destId="{539EB9B2-98E1-40D1-BB35-C08AC3C99D3C}" srcOrd="0" destOrd="0" presId="urn:microsoft.com/office/officeart/2005/8/layout/orgChart1"/>
    <dgm:cxn modelId="{98E708FC-65BA-49A7-847C-FBB767A3F9F3}" srcId="{4672ACD6-21F6-4552-B667-3E32EAC2EE85}" destId="{B016D34F-26BB-472B-A366-03C3156DC0F4}" srcOrd="1" destOrd="0" parTransId="{95A33ED3-5C32-4331-A53D-0EAFC96F2C78}" sibTransId="{350F209F-6671-4940-816A-6F702B544382}"/>
    <dgm:cxn modelId="{90851509-E174-4670-83CC-1A297BD78DBD}" srcId="{447148DC-CA88-4385-BFB7-28C542FFEA82}" destId="{D95833A6-F7AB-495E-96FD-1834EC3D3808}" srcOrd="0" destOrd="0" parTransId="{7AFD0BF0-CAD4-4F69-A6C9-36B1BDE1DD7B}" sibTransId="{D256B25C-4B94-49CD-82D4-7C9A51E23826}"/>
    <dgm:cxn modelId="{E18FF2F2-7B90-40C9-BE79-6AC3FD1F956C}" type="presOf" srcId="{43BA1856-8684-4334-84EF-A28A2BD57B73}" destId="{9AE6EF56-E31A-405F-B32F-FDD3FB9D3F47}" srcOrd="0" destOrd="0" presId="urn:microsoft.com/office/officeart/2005/8/layout/orgChart1"/>
    <dgm:cxn modelId="{0019FB85-F3AC-49A6-87AE-0AA69A6ED4ED}" type="presOf" srcId="{2847A859-6527-4EA0-9AA3-6E2DE9FD7A02}" destId="{53E1B194-CA6B-43A6-B889-C051A20826FC}" srcOrd="0" destOrd="0" presId="urn:microsoft.com/office/officeart/2005/8/layout/orgChart1"/>
    <dgm:cxn modelId="{87503F18-5EBF-4B06-B029-372692D2084E}" type="presOf" srcId="{941FC495-901A-4957-90AB-E345CDAC38F2}" destId="{E9F3AE57-7908-40AB-A7AA-448C1D47A39F}" srcOrd="1" destOrd="0" presId="urn:microsoft.com/office/officeart/2005/8/layout/orgChart1"/>
    <dgm:cxn modelId="{CBA1EA69-B582-4EE2-A82D-C9B7F7D5C904}" type="presOf" srcId="{35D46F8E-A453-4CE5-AE4F-D0F143102E51}" destId="{09B59CBA-E611-42E4-AEE9-2A606E60BEB5}" srcOrd="0" destOrd="0" presId="urn:microsoft.com/office/officeart/2005/8/layout/orgChart1"/>
    <dgm:cxn modelId="{750935B2-BF84-4D35-A866-089B3D38B508}" type="presOf" srcId="{2AE7D210-CAF6-4BEA-87F6-9EF911012BFE}" destId="{604CC6B0-D7E3-460D-AB1D-5A2F1CFA90F9}" srcOrd="1" destOrd="0" presId="urn:microsoft.com/office/officeart/2005/8/layout/orgChart1"/>
    <dgm:cxn modelId="{235D9B1F-15EB-42DF-A04B-A78CC003A75B}" type="presOf" srcId="{C29FAE64-CA4E-4FFC-97DB-DEF2F46FA8E9}" destId="{1D94215D-7D4A-40CE-96B2-247BC09D2125}" srcOrd="1" destOrd="0" presId="urn:microsoft.com/office/officeart/2005/8/layout/orgChart1"/>
    <dgm:cxn modelId="{8DFC8A56-EC41-4DB9-B3E0-CF2C72277236}" type="presOf" srcId="{4672ACD6-21F6-4552-B667-3E32EAC2EE85}" destId="{71725EF9-B3F0-4E4B-B1E9-FE1B6A09A338}" srcOrd="1" destOrd="0" presId="urn:microsoft.com/office/officeart/2005/8/layout/orgChart1"/>
    <dgm:cxn modelId="{5730EF8A-7526-48FB-A5A7-86C0B0005FE0}" type="presParOf" srcId="{09B59CBA-E611-42E4-AEE9-2A606E60BEB5}" destId="{CF2F33A6-1A89-4A21-8489-CD3500DD5BFA}" srcOrd="0" destOrd="0" presId="urn:microsoft.com/office/officeart/2005/8/layout/orgChart1"/>
    <dgm:cxn modelId="{6ECBCAD4-877D-43A7-A169-A3EBBF032492}" type="presParOf" srcId="{CF2F33A6-1A89-4A21-8489-CD3500DD5BFA}" destId="{B14B00F8-9455-4989-89B5-553437F7F81A}" srcOrd="0" destOrd="0" presId="urn:microsoft.com/office/officeart/2005/8/layout/orgChart1"/>
    <dgm:cxn modelId="{B8BD4F71-4E22-4345-A32A-472FC1BC5E35}" type="presParOf" srcId="{B14B00F8-9455-4989-89B5-553437F7F81A}" destId="{FD1F0ABA-3F86-4676-8DAC-3B3551758FBA}" srcOrd="0" destOrd="0" presId="urn:microsoft.com/office/officeart/2005/8/layout/orgChart1"/>
    <dgm:cxn modelId="{C7CA7961-605D-4C1F-AE1A-ED2811C052CD}" type="presParOf" srcId="{B14B00F8-9455-4989-89B5-553437F7F81A}" destId="{C2DF9B2B-6EB3-4BB0-9AFE-C419E17D8FB1}" srcOrd="1" destOrd="0" presId="urn:microsoft.com/office/officeart/2005/8/layout/orgChart1"/>
    <dgm:cxn modelId="{14B1542C-C55A-4315-8973-4BCFE32B30DF}" type="presParOf" srcId="{CF2F33A6-1A89-4A21-8489-CD3500DD5BFA}" destId="{742F592E-9FE7-4969-B216-7A90D1CB4C57}" srcOrd="1" destOrd="0" presId="urn:microsoft.com/office/officeart/2005/8/layout/orgChart1"/>
    <dgm:cxn modelId="{87612370-5421-4939-830A-5E095F8C085E}" type="presParOf" srcId="{742F592E-9FE7-4969-B216-7A90D1CB4C57}" destId="{53E1B194-CA6B-43A6-B889-C051A20826FC}" srcOrd="0" destOrd="0" presId="urn:microsoft.com/office/officeart/2005/8/layout/orgChart1"/>
    <dgm:cxn modelId="{B9F03CBD-D98C-499C-85ED-ED6F40BBAC05}" type="presParOf" srcId="{742F592E-9FE7-4969-B216-7A90D1CB4C57}" destId="{AC9E9A9F-2B1C-4DC8-BFCC-C46BE0372B74}" srcOrd="1" destOrd="0" presId="urn:microsoft.com/office/officeart/2005/8/layout/orgChart1"/>
    <dgm:cxn modelId="{5AB45451-7909-43AB-97F0-FC0D399842B5}" type="presParOf" srcId="{AC9E9A9F-2B1C-4DC8-BFCC-C46BE0372B74}" destId="{E820943D-B108-4CEB-B25A-D8DB4F55D5D2}" srcOrd="0" destOrd="0" presId="urn:microsoft.com/office/officeart/2005/8/layout/orgChart1"/>
    <dgm:cxn modelId="{F35886B0-1137-457E-A69B-A1EEC3C07740}" type="presParOf" srcId="{E820943D-B108-4CEB-B25A-D8DB4F55D5D2}" destId="{D595FEF0-B213-4400-870F-00C9AE44E02D}" srcOrd="0" destOrd="0" presId="urn:microsoft.com/office/officeart/2005/8/layout/orgChart1"/>
    <dgm:cxn modelId="{0A0BD750-921E-427A-BB9A-4595492FB50F}" type="presParOf" srcId="{E820943D-B108-4CEB-B25A-D8DB4F55D5D2}" destId="{71725EF9-B3F0-4E4B-B1E9-FE1B6A09A338}" srcOrd="1" destOrd="0" presId="urn:microsoft.com/office/officeart/2005/8/layout/orgChart1"/>
    <dgm:cxn modelId="{A227DBF0-584E-4632-B5FD-3BF62B4433CA}" type="presParOf" srcId="{AC9E9A9F-2B1C-4DC8-BFCC-C46BE0372B74}" destId="{68C9CB63-982A-4045-8BA4-430FCBF9BEA6}" srcOrd="1" destOrd="0" presId="urn:microsoft.com/office/officeart/2005/8/layout/orgChart1"/>
    <dgm:cxn modelId="{91B681EB-08BA-4065-9B69-6D30E23B2C26}" type="presParOf" srcId="{68C9CB63-982A-4045-8BA4-430FCBF9BEA6}" destId="{3EAB2A8A-8CDD-437E-848D-788EBAB0214E}" srcOrd="0" destOrd="0" presId="urn:microsoft.com/office/officeart/2005/8/layout/orgChart1"/>
    <dgm:cxn modelId="{E5A44AFE-126D-4EEE-B7FD-DAEC8008509B}" type="presParOf" srcId="{68C9CB63-982A-4045-8BA4-430FCBF9BEA6}" destId="{7F69724A-0690-4FB2-A5B7-509F3D9FB32E}" srcOrd="1" destOrd="0" presId="urn:microsoft.com/office/officeart/2005/8/layout/orgChart1"/>
    <dgm:cxn modelId="{8F6731FA-BBA2-4AA0-8FCB-B67C49FA4B21}" type="presParOf" srcId="{7F69724A-0690-4FB2-A5B7-509F3D9FB32E}" destId="{7E87C900-403D-4D02-8E86-3011CF80BEDF}" srcOrd="0" destOrd="0" presId="urn:microsoft.com/office/officeart/2005/8/layout/orgChart1"/>
    <dgm:cxn modelId="{A938755E-0246-42F0-950F-D6FBB00DD920}" type="presParOf" srcId="{7E87C900-403D-4D02-8E86-3011CF80BEDF}" destId="{F6E6FB4F-D3B1-4DD0-9331-65B56BE99BC6}" srcOrd="0" destOrd="0" presId="urn:microsoft.com/office/officeart/2005/8/layout/orgChart1"/>
    <dgm:cxn modelId="{D48C033F-84A1-482F-AC4B-80A83783E3ED}" type="presParOf" srcId="{7E87C900-403D-4D02-8E86-3011CF80BEDF}" destId="{E9F3AE57-7908-40AB-A7AA-448C1D47A39F}" srcOrd="1" destOrd="0" presId="urn:microsoft.com/office/officeart/2005/8/layout/orgChart1"/>
    <dgm:cxn modelId="{CB1C93D4-014E-4A34-95FD-E4BB47EC4CCC}" type="presParOf" srcId="{7F69724A-0690-4FB2-A5B7-509F3D9FB32E}" destId="{9F4FE2EF-4F86-4CD3-A6AB-52AD07321CF4}" srcOrd="1" destOrd="0" presId="urn:microsoft.com/office/officeart/2005/8/layout/orgChart1"/>
    <dgm:cxn modelId="{28D3CCAE-068B-4A8A-9C08-7A9E1E2EBFA1}" type="presParOf" srcId="{7F69724A-0690-4FB2-A5B7-509F3D9FB32E}" destId="{52663694-AE00-46FD-B430-0167A71FE334}" srcOrd="2" destOrd="0" presId="urn:microsoft.com/office/officeart/2005/8/layout/orgChart1"/>
    <dgm:cxn modelId="{6D7B5997-C41F-48D7-B26A-5FBC17E4F23A}" type="presParOf" srcId="{AC9E9A9F-2B1C-4DC8-BFCC-C46BE0372B74}" destId="{3083A0EE-48DA-41AB-BFFE-AF58DE1C95AC}" srcOrd="2" destOrd="0" presId="urn:microsoft.com/office/officeart/2005/8/layout/orgChart1"/>
    <dgm:cxn modelId="{C3875532-B574-4770-A429-37A603A02D3F}" type="presParOf" srcId="{3083A0EE-48DA-41AB-BFFE-AF58DE1C95AC}" destId="{9C45AAE6-FA1B-4EB1-8B7E-C5FAFBE183FE}" srcOrd="0" destOrd="0" presId="urn:microsoft.com/office/officeart/2005/8/layout/orgChart1"/>
    <dgm:cxn modelId="{6ECF2ED2-70BE-499B-93C1-6D2F7E9A7599}" type="presParOf" srcId="{3083A0EE-48DA-41AB-BFFE-AF58DE1C95AC}" destId="{9C3AA38F-78EA-4913-B0A8-3EAD7D3A364E}" srcOrd="1" destOrd="0" presId="urn:microsoft.com/office/officeart/2005/8/layout/orgChart1"/>
    <dgm:cxn modelId="{A670C8AF-4BE0-4D0E-A4C3-54894D9BEDE5}" type="presParOf" srcId="{9C3AA38F-78EA-4913-B0A8-3EAD7D3A364E}" destId="{C5D089B4-1906-41FD-A085-94EF9AA2C5E6}" srcOrd="0" destOrd="0" presId="urn:microsoft.com/office/officeart/2005/8/layout/orgChart1"/>
    <dgm:cxn modelId="{65B0FECC-EDDC-4F25-9028-E2D166ECA2A6}" type="presParOf" srcId="{C5D089B4-1906-41FD-A085-94EF9AA2C5E6}" destId="{B918D7C7-8BD8-484D-BD44-FF5FB7AC1E3D}" srcOrd="0" destOrd="0" presId="urn:microsoft.com/office/officeart/2005/8/layout/orgChart1"/>
    <dgm:cxn modelId="{EDF46562-947D-4E7C-9EFF-F8EF7D11BAD9}" type="presParOf" srcId="{C5D089B4-1906-41FD-A085-94EF9AA2C5E6}" destId="{014FB369-E2D5-458B-95F8-617B15BA3C08}" srcOrd="1" destOrd="0" presId="urn:microsoft.com/office/officeart/2005/8/layout/orgChart1"/>
    <dgm:cxn modelId="{1FDA0B20-E5D4-4A04-960B-EDBAA62084DE}" type="presParOf" srcId="{9C3AA38F-78EA-4913-B0A8-3EAD7D3A364E}" destId="{15E22FF8-17F4-42B5-87C5-338EF4F8DE79}" srcOrd="1" destOrd="0" presId="urn:microsoft.com/office/officeart/2005/8/layout/orgChart1"/>
    <dgm:cxn modelId="{93C9709F-48F1-407D-9A5E-65955096D47B}" type="presParOf" srcId="{9C3AA38F-78EA-4913-B0A8-3EAD7D3A364E}" destId="{2E064E14-CFE0-4FC6-B8EB-EDBF8283086C}" srcOrd="2" destOrd="0" presId="urn:microsoft.com/office/officeart/2005/8/layout/orgChart1"/>
    <dgm:cxn modelId="{0638D9C2-4A94-47C2-84C2-3AB46F3C29A3}" type="presParOf" srcId="{2E064E14-CFE0-4FC6-B8EB-EDBF8283086C}" destId="{5E1CF8FB-E419-407C-8B92-77B3F82F68A6}" srcOrd="0" destOrd="0" presId="urn:microsoft.com/office/officeart/2005/8/layout/orgChart1"/>
    <dgm:cxn modelId="{BF2C6D22-79D3-41A0-B236-89F65F5BA91F}" type="presParOf" srcId="{2E064E14-CFE0-4FC6-B8EB-EDBF8283086C}" destId="{76293FB0-C8FF-42EA-89F5-740A21D85460}" srcOrd="1" destOrd="0" presId="urn:microsoft.com/office/officeart/2005/8/layout/orgChart1"/>
    <dgm:cxn modelId="{032E20AD-5CAF-4876-900A-39B9F22FE193}" type="presParOf" srcId="{76293FB0-C8FF-42EA-89F5-740A21D85460}" destId="{0708D7DF-9B25-4B12-B22F-9F230C35F407}" srcOrd="0" destOrd="0" presId="urn:microsoft.com/office/officeart/2005/8/layout/orgChart1"/>
    <dgm:cxn modelId="{DA814F2E-636A-4A91-B1B5-AB7A03A94BDF}" type="presParOf" srcId="{0708D7DF-9B25-4B12-B22F-9F230C35F407}" destId="{D09D94C9-22E7-4C2D-8214-6E382E9780BB}" srcOrd="0" destOrd="0" presId="urn:microsoft.com/office/officeart/2005/8/layout/orgChart1"/>
    <dgm:cxn modelId="{1F3398A9-2CA8-4705-9C55-7DBB76C29EE9}" type="presParOf" srcId="{0708D7DF-9B25-4B12-B22F-9F230C35F407}" destId="{8BB78607-B69E-4922-B896-E30AC0EF55B4}" srcOrd="1" destOrd="0" presId="urn:microsoft.com/office/officeart/2005/8/layout/orgChart1"/>
    <dgm:cxn modelId="{55241D7B-DB60-4119-B5E3-951DC476EAF0}" type="presParOf" srcId="{76293FB0-C8FF-42EA-89F5-740A21D85460}" destId="{21BEB357-FFF4-4945-9A31-5A0B97C1E26E}" srcOrd="1" destOrd="0" presId="urn:microsoft.com/office/officeart/2005/8/layout/orgChart1"/>
    <dgm:cxn modelId="{99659FA0-BF8F-4578-B3A3-BE128F70771C}" type="presParOf" srcId="{76293FB0-C8FF-42EA-89F5-740A21D85460}" destId="{FAB2CCD9-6B6B-4A46-96AF-381955DABBC3}" srcOrd="2" destOrd="0" presId="urn:microsoft.com/office/officeart/2005/8/layout/orgChart1"/>
    <dgm:cxn modelId="{5B6D3033-4DB9-4B97-90FD-3782E7E056D0}" type="presParOf" srcId="{2E064E14-CFE0-4FC6-B8EB-EDBF8283086C}" destId="{3A35E10B-BC8E-47CF-9424-0C1481BE822E}" srcOrd="2" destOrd="0" presId="urn:microsoft.com/office/officeart/2005/8/layout/orgChart1"/>
    <dgm:cxn modelId="{A1B6E28F-1158-44E9-BA1E-9AFA9440BC06}" type="presParOf" srcId="{2E064E14-CFE0-4FC6-B8EB-EDBF8283086C}" destId="{9D843505-4533-4598-A64C-A67F63A3F7E0}" srcOrd="3" destOrd="0" presId="urn:microsoft.com/office/officeart/2005/8/layout/orgChart1"/>
    <dgm:cxn modelId="{0CEE45EB-D7EA-4173-A4D5-C11DC707CC08}" type="presParOf" srcId="{9D843505-4533-4598-A64C-A67F63A3F7E0}" destId="{31B729BE-C12B-45B6-8598-82E00135620D}" srcOrd="0" destOrd="0" presId="urn:microsoft.com/office/officeart/2005/8/layout/orgChart1"/>
    <dgm:cxn modelId="{026F454F-9220-4BF6-9842-A7E72FA4906E}" type="presParOf" srcId="{31B729BE-C12B-45B6-8598-82E00135620D}" destId="{F61F3D48-F33B-4B86-880B-36666826D207}" srcOrd="0" destOrd="0" presId="urn:microsoft.com/office/officeart/2005/8/layout/orgChart1"/>
    <dgm:cxn modelId="{DE7EB0F3-E456-4363-84AE-0B05367AA023}" type="presParOf" srcId="{31B729BE-C12B-45B6-8598-82E00135620D}" destId="{5524CDA3-4685-4EDD-A95A-1B4ADB579643}" srcOrd="1" destOrd="0" presId="urn:microsoft.com/office/officeart/2005/8/layout/orgChart1"/>
    <dgm:cxn modelId="{740471FC-3749-48AA-BD51-CB137F9CE594}" type="presParOf" srcId="{9D843505-4533-4598-A64C-A67F63A3F7E0}" destId="{D796FAE7-F3D3-4C4D-86AB-AE67DD7451DB}" srcOrd="1" destOrd="0" presId="urn:microsoft.com/office/officeart/2005/8/layout/orgChart1"/>
    <dgm:cxn modelId="{36375403-3B3C-43A6-A242-77A26E38C49B}" type="presParOf" srcId="{9D843505-4533-4598-A64C-A67F63A3F7E0}" destId="{DEF9095E-8574-44EA-8D33-D152046AE169}" srcOrd="2" destOrd="0" presId="urn:microsoft.com/office/officeart/2005/8/layout/orgChart1"/>
    <dgm:cxn modelId="{AA74B983-3D24-4BCA-BBBB-A2580A0F62B9}" type="presParOf" srcId="{3083A0EE-48DA-41AB-BFFE-AF58DE1C95AC}" destId="{4F5E7E4D-AC0E-4F06-B802-6AA2315E8DEA}" srcOrd="2" destOrd="0" presId="urn:microsoft.com/office/officeart/2005/8/layout/orgChart1"/>
    <dgm:cxn modelId="{52AFDCD0-E321-4BE9-828D-192D8E69FDA6}" type="presParOf" srcId="{3083A0EE-48DA-41AB-BFFE-AF58DE1C95AC}" destId="{B8085BEF-1D4F-495B-BDCF-5A3183741723}" srcOrd="3" destOrd="0" presId="urn:microsoft.com/office/officeart/2005/8/layout/orgChart1"/>
    <dgm:cxn modelId="{99831360-BA7D-4DEB-8697-7CFE9B327C8B}" type="presParOf" srcId="{B8085BEF-1D4F-495B-BDCF-5A3183741723}" destId="{0B7D5844-7CE3-4E34-A7A3-7F75C80AA618}" srcOrd="0" destOrd="0" presId="urn:microsoft.com/office/officeart/2005/8/layout/orgChart1"/>
    <dgm:cxn modelId="{EF14C488-7690-48D4-BC0C-6858F50BF440}" type="presParOf" srcId="{0B7D5844-7CE3-4E34-A7A3-7F75C80AA618}" destId="{91815380-139A-4487-8D31-EA744C830C24}" srcOrd="0" destOrd="0" presId="urn:microsoft.com/office/officeart/2005/8/layout/orgChart1"/>
    <dgm:cxn modelId="{9AAA564F-464B-49DB-9EDA-E3A3BA7B3A15}" type="presParOf" srcId="{0B7D5844-7CE3-4E34-A7A3-7F75C80AA618}" destId="{4DADAAC0-FF45-4219-B330-2B0947F25BE1}" srcOrd="1" destOrd="0" presId="urn:microsoft.com/office/officeart/2005/8/layout/orgChart1"/>
    <dgm:cxn modelId="{C14D0A4A-2320-4E34-BF5D-64370C2A7147}" type="presParOf" srcId="{B8085BEF-1D4F-495B-BDCF-5A3183741723}" destId="{0CF99A6A-6330-4C85-BE41-D49C27500166}" srcOrd="1" destOrd="0" presId="urn:microsoft.com/office/officeart/2005/8/layout/orgChart1"/>
    <dgm:cxn modelId="{61608861-5725-46C5-AF89-257DC8384B8F}" type="presParOf" srcId="{0CF99A6A-6330-4C85-BE41-D49C27500166}" destId="{EF3B65F6-A77E-4828-9E7D-069B5832CDCE}" srcOrd="0" destOrd="0" presId="urn:microsoft.com/office/officeart/2005/8/layout/orgChart1"/>
    <dgm:cxn modelId="{126E603A-C1F1-4AE0-A5D9-0420DDCBB8EE}" type="presParOf" srcId="{0CF99A6A-6330-4C85-BE41-D49C27500166}" destId="{66337959-B02A-4DEA-A414-EFB572AA2EDC}" srcOrd="1" destOrd="0" presId="urn:microsoft.com/office/officeart/2005/8/layout/orgChart1"/>
    <dgm:cxn modelId="{C0F07BBC-C1FB-43A4-AA95-55A53EC73210}" type="presParOf" srcId="{66337959-B02A-4DEA-A414-EFB572AA2EDC}" destId="{DBB0DD40-191E-49CD-8B75-D572B22C590D}" srcOrd="0" destOrd="0" presId="urn:microsoft.com/office/officeart/2005/8/layout/orgChart1"/>
    <dgm:cxn modelId="{FB70FF60-A7BC-40A0-A951-F6E988EF3F68}" type="presParOf" srcId="{DBB0DD40-191E-49CD-8B75-D572B22C590D}" destId="{5FE0F4BE-B258-4739-B92E-CEDB02D8B208}" srcOrd="0" destOrd="0" presId="urn:microsoft.com/office/officeart/2005/8/layout/orgChart1"/>
    <dgm:cxn modelId="{22FD0923-4A9B-45A2-B48E-51DEB99E8A38}" type="presParOf" srcId="{DBB0DD40-191E-49CD-8B75-D572B22C590D}" destId="{604CC6B0-D7E3-460D-AB1D-5A2F1CFA90F9}" srcOrd="1" destOrd="0" presId="urn:microsoft.com/office/officeart/2005/8/layout/orgChart1"/>
    <dgm:cxn modelId="{CEE9321C-F905-475A-BAA8-7CAE5D570132}" type="presParOf" srcId="{66337959-B02A-4DEA-A414-EFB572AA2EDC}" destId="{FFA560B6-7A20-4B35-9C10-8D1DBAF735F4}" srcOrd="1" destOrd="0" presId="urn:microsoft.com/office/officeart/2005/8/layout/orgChart1"/>
    <dgm:cxn modelId="{181333B9-FBA9-492E-B07D-E24482196920}" type="presParOf" srcId="{66337959-B02A-4DEA-A414-EFB572AA2EDC}" destId="{D121E46E-6EAE-435D-A796-4404256E02F1}" srcOrd="2" destOrd="0" presId="urn:microsoft.com/office/officeart/2005/8/layout/orgChart1"/>
    <dgm:cxn modelId="{2239D6B8-E4E1-4E76-8386-98254F20EAA5}" type="presParOf" srcId="{0CF99A6A-6330-4C85-BE41-D49C27500166}" destId="{098D5EFC-4DF8-4814-BC36-096FF0DDFAF3}" srcOrd="2" destOrd="0" presId="urn:microsoft.com/office/officeart/2005/8/layout/orgChart1"/>
    <dgm:cxn modelId="{9A8FB8FB-420E-4BB0-9242-EDBC13E28ECD}" type="presParOf" srcId="{0CF99A6A-6330-4C85-BE41-D49C27500166}" destId="{51FC7B6B-D375-4045-B1C1-92622A620492}" srcOrd="3" destOrd="0" presId="urn:microsoft.com/office/officeart/2005/8/layout/orgChart1"/>
    <dgm:cxn modelId="{FF6452A3-C706-4926-9139-C075F0797DF2}" type="presParOf" srcId="{51FC7B6B-D375-4045-B1C1-92622A620492}" destId="{50EE2093-FB06-4C97-AF50-68DB48B059B5}" srcOrd="0" destOrd="0" presId="urn:microsoft.com/office/officeart/2005/8/layout/orgChart1"/>
    <dgm:cxn modelId="{C7DD92BD-74C4-411F-85DD-61BF4B1CCDB1}" type="presParOf" srcId="{50EE2093-FB06-4C97-AF50-68DB48B059B5}" destId="{EB498444-1B94-43C4-A6EA-AF767434DC53}" srcOrd="0" destOrd="0" presId="urn:microsoft.com/office/officeart/2005/8/layout/orgChart1"/>
    <dgm:cxn modelId="{FE153E94-E8DC-4EB8-A2BA-584719DB0742}" type="presParOf" srcId="{50EE2093-FB06-4C97-AF50-68DB48B059B5}" destId="{1D94215D-7D4A-40CE-96B2-247BC09D2125}" srcOrd="1" destOrd="0" presId="urn:microsoft.com/office/officeart/2005/8/layout/orgChart1"/>
    <dgm:cxn modelId="{E4FCDD99-8A70-4410-B91B-D17ECE6F855D}" type="presParOf" srcId="{51FC7B6B-D375-4045-B1C1-92622A620492}" destId="{AEAF61B8-70A0-4954-9202-85D1E8E151F7}" srcOrd="1" destOrd="0" presId="urn:microsoft.com/office/officeart/2005/8/layout/orgChart1"/>
    <dgm:cxn modelId="{890C88E0-4231-44CA-A183-30BEB4F03FA2}" type="presParOf" srcId="{51FC7B6B-D375-4045-B1C1-92622A620492}" destId="{4E7D3665-A2AB-4A87-A9AA-21E38601F786}" srcOrd="2" destOrd="0" presId="urn:microsoft.com/office/officeart/2005/8/layout/orgChart1"/>
    <dgm:cxn modelId="{6F0AFB98-6FBF-42F2-BABE-D54EE58FA34C}" type="presParOf" srcId="{B8085BEF-1D4F-495B-BDCF-5A3183741723}" destId="{85DF19D7-D290-45BA-9C32-3D5FF2A1ED71}" srcOrd="2" destOrd="0" presId="urn:microsoft.com/office/officeart/2005/8/layout/orgChart1"/>
    <dgm:cxn modelId="{5714ABDA-00DC-40D3-A7F0-5DCA299436E8}" type="presParOf" srcId="{3083A0EE-48DA-41AB-BFFE-AF58DE1C95AC}" destId="{8A9E6C66-8EF8-40D4-9545-F9C75E76E364}" srcOrd="4" destOrd="0" presId="urn:microsoft.com/office/officeart/2005/8/layout/orgChart1"/>
    <dgm:cxn modelId="{386FA1C3-4E2F-4CE9-9597-D0AC1DCD57B0}" type="presParOf" srcId="{3083A0EE-48DA-41AB-BFFE-AF58DE1C95AC}" destId="{80972DF5-59F5-44CF-8F74-A5CB219079A8}" srcOrd="5" destOrd="0" presId="urn:microsoft.com/office/officeart/2005/8/layout/orgChart1"/>
    <dgm:cxn modelId="{3CA7C4C8-F5AB-4992-9E2C-4593BB32D903}" type="presParOf" srcId="{80972DF5-59F5-44CF-8F74-A5CB219079A8}" destId="{D21BE263-F3CE-4203-853C-5948B7496D0D}" srcOrd="0" destOrd="0" presId="urn:microsoft.com/office/officeart/2005/8/layout/orgChart1"/>
    <dgm:cxn modelId="{A9580DA5-2FA5-4F0B-9774-C04EE5D8303D}" type="presParOf" srcId="{D21BE263-F3CE-4203-853C-5948B7496D0D}" destId="{9AE6EF56-E31A-405F-B32F-FDD3FB9D3F47}" srcOrd="0" destOrd="0" presId="urn:microsoft.com/office/officeart/2005/8/layout/orgChart1"/>
    <dgm:cxn modelId="{BBA48BEE-2D66-48FD-8574-48A011B07EE9}" type="presParOf" srcId="{D21BE263-F3CE-4203-853C-5948B7496D0D}" destId="{0EE33F8F-CDE1-4DA4-A6EC-B97A7EB71BA5}" srcOrd="1" destOrd="0" presId="urn:microsoft.com/office/officeart/2005/8/layout/orgChart1"/>
    <dgm:cxn modelId="{6D1CA8D2-25B8-4874-8FE6-923CFE113F9E}" type="presParOf" srcId="{80972DF5-59F5-44CF-8F74-A5CB219079A8}" destId="{B09294CD-AAEE-4B19-BEFB-AF296E222471}" srcOrd="1" destOrd="0" presId="urn:microsoft.com/office/officeart/2005/8/layout/orgChart1"/>
    <dgm:cxn modelId="{6F31A2BE-857A-479D-9273-5DB4DDA6D584}" type="presParOf" srcId="{80972DF5-59F5-44CF-8F74-A5CB219079A8}" destId="{76F3DB95-9697-44EF-9B66-7FA39D317B97}" srcOrd="2" destOrd="0" presId="urn:microsoft.com/office/officeart/2005/8/layout/orgChart1"/>
    <dgm:cxn modelId="{933B9FF6-F782-4893-AABB-42D159051C2A}" type="presParOf" srcId="{3083A0EE-48DA-41AB-BFFE-AF58DE1C95AC}" destId="{716C29A5-E4CF-45F3-9B04-A873470BC85E}" srcOrd="6" destOrd="0" presId="urn:microsoft.com/office/officeart/2005/8/layout/orgChart1"/>
    <dgm:cxn modelId="{97D5ABB4-B0CA-430B-9E63-C62DC42ADFBB}" type="presParOf" srcId="{3083A0EE-48DA-41AB-BFFE-AF58DE1C95AC}" destId="{D3055DCF-E090-4871-8455-2C5D13485F4D}" srcOrd="7" destOrd="0" presId="urn:microsoft.com/office/officeart/2005/8/layout/orgChart1"/>
    <dgm:cxn modelId="{B69B4C46-379F-4465-AB29-97E60AEB0DA6}" type="presParOf" srcId="{D3055DCF-E090-4871-8455-2C5D13485F4D}" destId="{05A097A7-2F83-444E-9839-E317EB4EF81C}" srcOrd="0" destOrd="0" presId="urn:microsoft.com/office/officeart/2005/8/layout/orgChart1"/>
    <dgm:cxn modelId="{CED74CEA-CB99-4A2B-A713-7B91C80FD8A3}" type="presParOf" srcId="{05A097A7-2F83-444E-9839-E317EB4EF81C}" destId="{1BEC9C7A-C1E6-4E2E-BBCA-4AB7FAA385EB}" srcOrd="0" destOrd="0" presId="urn:microsoft.com/office/officeart/2005/8/layout/orgChart1"/>
    <dgm:cxn modelId="{CA9D145D-0A74-4CE3-98F4-0FF888C594F7}" type="presParOf" srcId="{05A097A7-2F83-444E-9839-E317EB4EF81C}" destId="{488DF1EC-D77B-4C38-B278-37B247218000}" srcOrd="1" destOrd="0" presId="urn:microsoft.com/office/officeart/2005/8/layout/orgChart1"/>
    <dgm:cxn modelId="{5D2DAFE0-B973-41BD-8213-B24B4AA58AC3}" type="presParOf" srcId="{D3055DCF-E090-4871-8455-2C5D13485F4D}" destId="{508583DE-3035-4CFB-814F-85D3816C2CB4}" srcOrd="1" destOrd="0" presId="urn:microsoft.com/office/officeart/2005/8/layout/orgChart1"/>
    <dgm:cxn modelId="{4AA9A77E-04F9-4A23-A28E-31AF5127449D}" type="presParOf" srcId="{D3055DCF-E090-4871-8455-2C5D13485F4D}" destId="{C0BB0832-C267-4601-8E78-71C768CAADD6}" srcOrd="2" destOrd="0" presId="urn:microsoft.com/office/officeart/2005/8/layout/orgChart1"/>
    <dgm:cxn modelId="{F598E4B9-A77D-452B-BA22-5C07165B91C0}" type="presParOf" srcId="{742F592E-9FE7-4969-B216-7A90D1CB4C57}" destId="{0CE3401D-5F38-4F89-A80C-21645D04859E}" srcOrd="2" destOrd="0" presId="urn:microsoft.com/office/officeart/2005/8/layout/orgChart1"/>
    <dgm:cxn modelId="{B448CDD0-8F28-4BDC-B2CA-743D1A8C65A5}" type="presParOf" srcId="{742F592E-9FE7-4969-B216-7A90D1CB4C57}" destId="{732E5561-7FB8-4D85-82B9-EC9CAFE6B724}" srcOrd="3" destOrd="0" presId="urn:microsoft.com/office/officeart/2005/8/layout/orgChart1"/>
    <dgm:cxn modelId="{86D5DF6B-97A6-459A-A95F-3655D27C1492}" type="presParOf" srcId="{732E5561-7FB8-4D85-82B9-EC9CAFE6B724}" destId="{A0418E54-E988-428D-9EE6-D5FD4313B763}" srcOrd="0" destOrd="0" presId="urn:microsoft.com/office/officeart/2005/8/layout/orgChart1"/>
    <dgm:cxn modelId="{7B14C9C3-7E07-460A-9B9D-B91C2A5B0421}" type="presParOf" srcId="{A0418E54-E988-428D-9EE6-D5FD4313B763}" destId="{7E1DA7A7-D098-4531-B371-EABEF6FCC1F3}" srcOrd="0" destOrd="0" presId="urn:microsoft.com/office/officeart/2005/8/layout/orgChart1"/>
    <dgm:cxn modelId="{D528AC9F-1DE4-4403-AE84-FAA7BFD8EDD2}" type="presParOf" srcId="{A0418E54-E988-428D-9EE6-D5FD4313B763}" destId="{2AB2474A-011A-4329-B7CF-99E19B20E9FD}" srcOrd="1" destOrd="0" presId="urn:microsoft.com/office/officeart/2005/8/layout/orgChart1"/>
    <dgm:cxn modelId="{721A4C8C-760B-439C-A147-67A4B70474FA}" type="presParOf" srcId="{732E5561-7FB8-4D85-82B9-EC9CAFE6B724}" destId="{5C59CA2E-0728-4F63-A259-E92690A25E92}" srcOrd="1" destOrd="0" presId="urn:microsoft.com/office/officeart/2005/8/layout/orgChart1"/>
    <dgm:cxn modelId="{2E2681D8-B68F-42E4-8E61-C201D5093C58}" type="presParOf" srcId="{5C59CA2E-0728-4F63-A259-E92690A25E92}" destId="{539EB9B2-98E1-40D1-BB35-C08AC3C99D3C}" srcOrd="0" destOrd="0" presId="urn:microsoft.com/office/officeart/2005/8/layout/orgChart1"/>
    <dgm:cxn modelId="{945EF7F8-0128-4F7C-B051-9BD9FDB3D1A1}" type="presParOf" srcId="{5C59CA2E-0728-4F63-A259-E92690A25E92}" destId="{222290E1-9011-4B47-8717-D43A290A05BF}" srcOrd="1" destOrd="0" presId="urn:microsoft.com/office/officeart/2005/8/layout/orgChart1"/>
    <dgm:cxn modelId="{0634014D-4FAE-4BB4-BF58-59D4594D5774}" type="presParOf" srcId="{222290E1-9011-4B47-8717-D43A290A05BF}" destId="{9A955B7A-152E-4A17-B922-A733A4289624}" srcOrd="0" destOrd="0" presId="urn:microsoft.com/office/officeart/2005/8/layout/orgChart1"/>
    <dgm:cxn modelId="{EFA2F953-51E0-408A-A27D-7EE8F8AAA90A}" type="presParOf" srcId="{9A955B7A-152E-4A17-B922-A733A4289624}" destId="{FD4D0CD1-5545-4CA8-A3FD-81F0BA1CA68B}" srcOrd="0" destOrd="0" presId="urn:microsoft.com/office/officeart/2005/8/layout/orgChart1"/>
    <dgm:cxn modelId="{7E6CFBA9-809A-46DB-A174-07A8028F521B}" type="presParOf" srcId="{9A955B7A-152E-4A17-B922-A733A4289624}" destId="{2102AFEA-ECCA-4EE7-9132-63CC70F10BEC}" srcOrd="1" destOrd="0" presId="urn:microsoft.com/office/officeart/2005/8/layout/orgChart1"/>
    <dgm:cxn modelId="{FFCFD173-2F3A-4CBA-94C3-90DA0968A426}" type="presParOf" srcId="{222290E1-9011-4B47-8717-D43A290A05BF}" destId="{E70CCAA1-7535-4F3A-BFD3-503DC14D943F}" srcOrd="1" destOrd="0" presId="urn:microsoft.com/office/officeart/2005/8/layout/orgChart1"/>
    <dgm:cxn modelId="{3E7541CF-5D1D-4C56-9577-6807D160D60D}" type="presParOf" srcId="{222290E1-9011-4B47-8717-D43A290A05BF}" destId="{D370FFB3-C70C-42CB-A3F5-FE37B6E54B6A}" srcOrd="2" destOrd="0" presId="urn:microsoft.com/office/officeart/2005/8/layout/orgChart1"/>
    <dgm:cxn modelId="{0A278603-B399-41DE-8B4B-DF0D956D6C69}" type="presParOf" srcId="{732E5561-7FB8-4D85-82B9-EC9CAFE6B724}" destId="{CC385CF2-47F2-4298-89D5-AA5109C439F5}" srcOrd="2" destOrd="0" presId="urn:microsoft.com/office/officeart/2005/8/layout/orgChart1"/>
    <dgm:cxn modelId="{CE98E66B-85ED-4158-A324-5207738AD7E2}" type="presParOf" srcId="{CF2F33A6-1A89-4A21-8489-CD3500DD5BFA}" destId="{1028B1FA-8553-44D6-8A96-E2D5B506A335}" srcOrd="2" destOrd="0" presId="urn:microsoft.com/office/officeart/2005/8/layout/orgChart1"/>
  </dgm:cxnLst>
  <dgm:bg>
    <a:solidFill>
      <a:schemeClr val="accent1">
        <a:lumMod val="20000"/>
        <a:lumOff val="80000"/>
      </a:schemeClr>
    </a:solidFill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9EB9B2-98E1-40D1-BB35-C08AC3C99D3C}">
      <dsp:nvSpPr>
        <dsp:cNvPr id="0" name=""/>
        <dsp:cNvSpPr/>
      </dsp:nvSpPr>
      <dsp:spPr>
        <a:xfrm>
          <a:off x="5234043" y="1057854"/>
          <a:ext cx="521507" cy="2498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898"/>
              </a:lnTo>
              <a:lnTo>
                <a:pt x="521507" y="249898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E3401D-5F38-4F89-A80C-21645D04859E}">
      <dsp:nvSpPr>
        <dsp:cNvPr id="0" name=""/>
        <dsp:cNvSpPr/>
      </dsp:nvSpPr>
      <dsp:spPr>
        <a:xfrm>
          <a:off x="3890801" y="407403"/>
          <a:ext cx="20063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6324" y="45720"/>
              </a:lnTo>
              <a:lnTo>
                <a:pt x="2006324" y="9020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6C29A5-E4CF-45F3-9B04-A873470BC85E}">
      <dsp:nvSpPr>
        <dsp:cNvPr id="0" name=""/>
        <dsp:cNvSpPr/>
      </dsp:nvSpPr>
      <dsp:spPr>
        <a:xfrm>
          <a:off x="2989301" y="861831"/>
          <a:ext cx="2828931" cy="11244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4416"/>
              </a:lnTo>
              <a:lnTo>
                <a:pt x="2828931" y="1124416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9E6C66-8EF8-40D4-9545-F9C75E76E364}">
      <dsp:nvSpPr>
        <dsp:cNvPr id="0" name=""/>
        <dsp:cNvSpPr/>
      </dsp:nvSpPr>
      <dsp:spPr>
        <a:xfrm>
          <a:off x="2989301" y="861831"/>
          <a:ext cx="1743216" cy="8494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9444"/>
              </a:lnTo>
              <a:lnTo>
                <a:pt x="1743216" y="849444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8D5EFC-4DF8-4814-BC36-096FF0DDFAF3}">
      <dsp:nvSpPr>
        <dsp:cNvPr id="0" name=""/>
        <dsp:cNvSpPr/>
      </dsp:nvSpPr>
      <dsp:spPr>
        <a:xfrm>
          <a:off x="4095793" y="2240947"/>
          <a:ext cx="829677" cy="215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780"/>
              </a:lnTo>
              <a:lnTo>
                <a:pt x="829677" y="215780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3B65F6-A77E-4828-9E7D-069B5832CDCE}">
      <dsp:nvSpPr>
        <dsp:cNvPr id="0" name=""/>
        <dsp:cNvSpPr/>
      </dsp:nvSpPr>
      <dsp:spPr>
        <a:xfrm>
          <a:off x="3698256" y="2240947"/>
          <a:ext cx="397537" cy="373293"/>
        </a:xfrm>
        <a:custGeom>
          <a:avLst/>
          <a:gdLst/>
          <a:ahLst/>
          <a:cxnLst/>
          <a:rect l="0" t="0" r="0" b="0"/>
          <a:pathLst>
            <a:path>
              <a:moveTo>
                <a:pt x="397537" y="0"/>
              </a:moveTo>
              <a:lnTo>
                <a:pt x="0" y="373293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5E7E4D-AC0E-4F06-B802-6AA2315E8DEA}">
      <dsp:nvSpPr>
        <dsp:cNvPr id="0" name=""/>
        <dsp:cNvSpPr/>
      </dsp:nvSpPr>
      <dsp:spPr>
        <a:xfrm>
          <a:off x="2989301" y="861831"/>
          <a:ext cx="711722" cy="9268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6890"/>
              </a:lnTo>
              <a:lnTo>
                <a:pt x="711722" y="926890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35E10B-BC8E-47CF-9424-0C1481BE822E}">
      <dsp:nvSpPr>
        <dsp:cNvPr id="0" name=""/>
        <dsp:cNvSpPr/>
      </dsp:nvSpPr>
      <dsp:spPr>
        <a:xfrm>
          <a:off x="3171174" y="1213455"/>
          <a:ext cx="290307" cy="5813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0307" y="58139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1CF8FB-E419-407C-8B92-77B3F82F68A6}">
      <dsp:nvSpPr>
        <dsp:cNvPr id="0" name=""/>
        <dsp:cNvSpPr/>
      </dsp:nvSpPr>
      <dsp:spPr>
        <a:xfrm>
          <a:off x="2218302" y="1213455"/>
          <a:ext cx="952871" cy="522873"/>
        </a:xfrm>
        <a:custGeom>
          <a:avLst/>
          <a:gdLst/>
          <a:ahLst/>
          <a:cxnLst/>
          <a:rect l="0" t="0" r="0" b="0"/>
          <a:pathLst>
            <a:path>
              <a:moveTo>
                <a:pt x="952871" y="0"/>
              </a:moveTo>
              <a:lnTo>
                <a:pt x="952871" y="522873"/>
              </a:lnTo>
              <a:lnTo>
                <a:pt x="0" y="522873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5AAE6-FA1B-4EB1-8B7E-C5FAFBE183FE}">
      <dsp:nvSpPr>
        <dsp:cNvPr id="0" name=""/>
        <dsp:cNvSpPr/>
      </dsp:nvSpPr>
      <dsp:spPr>
        <a:xfrm>
          <a:off x="2049782" y="861831"/>
          <a:ext cx="939519" cy="234231"/>
        </a:xfrm>
        <a:custGeom>
          <a:avLst/>
          <a:gdLst/>
          <a:ahLst/>
          <a:cxnLst/>
          <a:rect l="0" t="0" r="0" b="0"/>
          <a:pathLst>
            <a:path>
              <a:moveTo>
                <a:pt x="939519" y="0"/>
              </a:moveTo>
              <a:lnTo>
                <a:pt x="0" y="234231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AB2A8A-8CDD-437E-848D-788EBAB0214E}">
      <dsp:nvSpPr>
        <dsp:cNvPr id="0" name=""/>
        <dsp:cNvSpPr/>
      </dsp:nvSpPr>
      <dsp:spPr>
        <a:xfrm>
          <a:off x="2989301" y="861831"/>
          <a:ext cx="559306" cy="22960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28470"/>
              </a:lnTo>
              <a:lnTo>
                <a:pt x="559306" y="2228470"/>
              </a:lnTo>
              <a:lnTo>
                <a:pt x="559306" y="2296004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E1B194-CA6B-43A6-B889-C051A20826FC}">
      <dsp:nvSpPr>
        <dsp:cNvPr id="0" name=""/>
        <dsp:cNvSpPr/>
      </dsp:nvSpPr>
      <dsp:spPr>
        <a:xfrm>
          <a:off x="2989301" y="453123"/>
          <a:ext cx="901500" cy="117059"/>
        </a:xfrm>
        <a:custGeom>
          <a:avLst/>
          <a:gdLst/>
          <a:ahLst/>
          <a:cxnLst/>
          <a:rect l="0" t="0" r="0" b="0"/>
          <a:pathLst>
            <a:path>
              <a:moveTo>
                <a:pt x="901500" y="0"/>
              </a:moveTo>
              <a:lnTo>
                <a:pt x="901500" y="49525"/>
              </a:lnTo>
              <a:lnTo>
                <a:pt x="0" y="49525"/>
              </a:lnTo>
              <a:lnTo>
                <a:pt x="0" y="11705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1F0ABA-3F86-4676-8DAC-3B3551758FBA}">
      <dsp:nvSpPr>
        <dsp:cNvPr id="0" name=""/>
        <dsp:cNvSpPr/>
      </dsp:nvSpPr>
      <dsp:spPr>
        <a:xfrm>
          <a:off x="2400970" y="94634"/>
          <a:ext cx="2979661" cy="3584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Community Well-Being</a:t>
          </a:r>
        </a:p>
      </dsp:txBody>
      <dsp:txXfrm>
        <a:off x="2400970" y="94634"/>
        <a:ext cx="2979661" cy="358488"/>
      </dsp:txXfrm>
    </dsp:sp>
    <dsp:sp modelId="{D595FEF0-B213-4400-870F-00C9AE44E02D}">
      <dsp:nvSpPr>
        <dsp:cNvPr id="0" name=""/>
        <dsp:cNvSpPr/>
      </dsp:nvSpPr>
      <dsp:spPr>
        <a:xfrm>
          <a:off x="1470362" y="570182"/>
          <a:ext cx="3037876" cy="2916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Community Collaborati</a:t>
          </a:r>
          <a:r>
            <a:rPr lang="en-US" sz="1100" kern="1200"/>
            <a:t>on    </a:t>
          </a:r>
        </a:p>
      </dsp:txBody>
      <dsp:txXfrm>
        <a:off x="1470362" y="570182"/>
        <a:ext cx="3037876" cy="291648"/>
      </dsp:txXfrm>
    </dsp:sp>
    <dsp:sp modelId="{F6E6FB4F-D3B1-4DD0-9331-65B56BE99BC6}">
      <dsp:nvSpPr>
        <dsp:cNvPr id="0" name=""/>
        <dsp:cNvSpPr/>
      </dsp:nvSpPr>
      <dsp:spPr>
        <a:xfrm>
          <a:off x="2489241" y="3157836"/>
          <a:ext cx="2118733" cy="907263"/>
        </a:xfrm>
        <a:prstGeom prst="flowChartMultidocumen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 </a:t>
          </a:r>
          <a:r>
            <a:rPr lang="en-US" sz="1000" kern="1200"/>
            <a:t>Functions: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 Shared training &amp;cross-training        </a:t>
          </a:r>
        </a:p>
      </dsp:txBody>
      <dsp:txXfrm>
        <a:off x="2489241" y="3312197"/>
        <a:ext cx="1823974" cy="718544"/>
      </dsp:txXfrm>
    </dsp:sp>
    <dsp:sp modelId="{B918D7C7-8BD8-484D-BD44-FF5FB7AC1E3D}">
      <dsp:nvSpPr>
        <dsp:cNvPr id="0" name=""/>
        <dsp:cNvSpPr/>
      </dsp:nvSpPr>
      <dsp:spPr>
        <a:xfrm>
          <a:off x="2049782" y="978670"/>
          <a:ext cx="2242784" cy="2347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L</a:t>
          </a:r>
          <a:r>
            <a:rPr lang="en-US" sz="1050" i="0" kern="1200"/>
            <a:t>ea</a:t>
          </a:r>
          <a:r>
            <a:rPr lang="en-US" sz="1050" kern="1200"/>
            <a:t>de</a:t>
          </a:r>
          <a:r>
            <a:rPr lang="en-US" sz="1050" b="1" kern="1200"/>
            <a:t>r</a:t>
          </a:r>
          <a:r>
            <a:rPr lang="en-US" sz="1050" kern="1200"/>
            <a:t>ship Team</a:t>
          </a:r>
        </a:p>
      </dsp:txBody>
      <dsp:txXfrm>
        <a:off x="2049782" y="978670"/>
        <a:ext cx="2242784" cy="234784"/>
      </dsp:txXfrm>
    </dsp:sp>
    <dsp:sp modelId="{D09D94C9-22E7-4C2D-8214-6E382E9780BB}">
      <dsp:nvSpPr>
        <dsp:cNvPr id="0" name=""/>
        <dsp:cNvSpPr/>
      </dsp:nvSpPr>
      <dsp:spPr>
        <a:xfrm>
          <a:off x="1203261" y="1395211"/>
          <a:ext cx="1015041" cy="6822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Collaborative Capacity Workgroup</a:t>
          </a:r>
        </a:p>
      </dsp:txBody>
      <dsp:txXfrm>
        <a:off x="1203261" y="1395211"/>
        <a:ext cx="1015041" cy="682235"/>
      </dsp:txXfrm>
    </dsp:sp>
    <dsp:sp modelId="{F61F3D48-F33B-4B86-880B-36666826D207}">
      <dsp:nvSpPr>
        <dsp:cNvPr id="0" name=""/>
        <dsp:cNvSpPr/>
      </dsp:nvSpPr>
      <dsp:spPr>
        <a:xfrm>
          <a:off x="2403289" y="1362232"/>
          <a:ext cx="1058192" cy="865240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Parent &amp; Family Support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Workgroup</a:t>
          </a:r>
        </a:p>
      </dsp:txBody>
      <dsp:txXfrm>
        <a:off x="2403289" y="1362232"/>
        <a:ext cx="1058192" cy="865240"/>
      </dsp:txXfrm>
    </dsp:sp>
    <dsp:sp modelId="{91815380-139A-4487-8D31-EA744C830C24}">
      <dsp:nvSpPr>
        <dsp:cNvPr id="0" name=""/>
        <dsp:cNvSpPr/>
      </dsp:nvSpPr>
      <dsp:spPr>
        <a:xfrm>
          <a:off x="3701023" y="1336495"/>
          <a:ext cx="789541" cy="9044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Social Emotional 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Workgroup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701023" y="1336495"/>
        <a:ext cx="789541" cy="904452"/>
      </dsp:txXfrm>
    </dsp:sp>
    <dsp:sp modelId="{5FE0F4BE-B258-4739-B92E-CEDB02D8B208}">
      <dsp:nvSpPr>
        <dsp:cNvPr id="0" name=""/>
        <dsp:cNvSpPr/>
      </dsp:nvSpPr>
      <dsp:spPr>
        <a:xfrm>
          <a:off x="3698256" y="2369186"/>
          <a:ext cx="948870" cy="490109"/>
        </a:xfrm>
        <a:prstGeom prst="flowChartAlternateProcess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EC Social Emotional Development  </a:t>
          </a:r>
        </a:p>
      </dsp:txBody>
      <dsp:txXfrm>
        <a:off x="3722181" y="2393111"/>
        <a:ext cx="901020" cy="442259"/>
      </dsp:txXfrm>
    </dsp:sp>
    <dsp:sp modelId="{EB498444-1B94-43C4-A6EA-AF767434DC53}">
      <dsp:nvSpPr>
        <dsp:cNvPr id="0" name=""/>
        <dsp:cNvSpPr/>
      </dsp:nvSpPr>
      <dsp:spPr>
        <a:xfrm>
          <a:off x="4925471" y="2207544"/>
          <a:ext cx="718520" cy="498368"/>
        </a:xfrm>
        <a:prstGeom prst="flowChartAlternateProcess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i="0" kern="1200"/>
            <a:t>School Community </a:t>
          </a:r>
          <a:r>
            <a:rPr lang="en-US" sz="1000" b="0" i="0" kern="1200"/>
            <a:t>Partnership</a:t>
          </a:r>
        </a:p>
      </dsp:txBody>
      <dsp:txXfrm>
        <a:off x="4949799" y="2231872"/>
        <a:ext cx="669864" cy="449712"/>
      </dsp:txXfrm>
    </dsp:sp>
    <dsp:sp modelId="{9AE6EF56-E31A-405F-B32F-FDD3FB9D3F47}">
      <dsp:nvSpPr>
        <dsp:cNvPr id="0" name=""/>
        <dsp:cNvSpPr/>
      </dsp:nvSpPr>
      <dsp:spPr>
        <a:xfrm>
          <a:off x="4732517" y="1393015"/>
          <a:ext cx="878648" cy="6365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School Community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Workgroup </a:t>
          </a:r>
        </a:p>
      </dsp:txBody>
      <dsp:txXfrm>
        <a:off x="4732517" y="1393015"/>
        <a:ext cx="878648" cy="636521"/>
      </dsp:txXfrm>
    </dsp:sp>
    <dsp:sp modelId="{1BEC9C7A-C1E6-4E2E-BBCA-4AB7FAA385EB}">
      <dsp:nvSpPr>
        <dsp:cNvPr id="0" name=""/>
        <dsp:cNvSpPr/>
      </dsp:nvSpPr>
      <dsp:spPr>
        <a:xfrm>
          <a:off x="5818232" y="1723058"/>
          <a:ext cx="913161" cy="5263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Child Care Workgroup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5818232" y="1723058"/>
        <a:ext cx="913161" cy="526379"/>
      </dsp:txXfrm>
    </dsp:sp>
    <dsp:sp modelId="{7E1DA7A7-D098-4531-B371-EABEF6FCC1F3}">
      <dsp:nvSpPr>
        <dsp:cNvPr id="0" name=""/>
        <dsp:cNvSpPr/>
      </dsp:nvSpPr>
      <dsp:spPr>
        <a:xfrm>
          <a:off x="5068272" y="497612"/>
          <a:ext cx="1657705" cy="560242"/>
        </a:xfrm>
        <a:prstGeom prst="flowChartPunchedTap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NCFF Staff  &amp; Consultant Team with State Evaluation</a:t>
          </a:r>
          <a:endParaRPr lang="en-US" sz="500" kern="1200"/>
        </a:p>
      </dsp:txBody>
      <dsp:txXfrm>
        <a:off x="5068272" y="609660"/>
        <a:ext cx="1657705" cy="336146"/>
      </dsp:txXfrm>
    </dsp:sp>
    <dsp:sp modelId="{FD4D0CD1-5545-4CA8-A3FD-81F0BA1CA68B}">
      <dsp:nvSpPr>
        <dsp:cNvPr id="0" name=""/>
        <dsp:cNvSpPr/>
      </dsp:nvSpPr>
      <dsp:spPr>
        <a:xfrm>
          <a:off x="5755551" y="1056224"/>
          <a:ext cx="948041" cy="503057"/>
        </a:xfrm>
        <a:prstGeom prst="flowChartPunchedTap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Local  Evaluator</a:t>
          </a:r>
        </a:p>
      </dsp:txBody>
      <dsp:txXfrm>
        <a:off x="5755551" y="1156835"/>
        <a:ext cx="948041" cy="3018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kstokes</dc:creator>
  <cp:keywords/>
  <dc:description/>
  <cp:lastModifiedBy>Brenda Weyers</cp:lastModifiedBy>
  <cp:revision>2</cp:revision>
  <cp:lastPrinted>2013-03-29T20:40:00Z</cp:lastPrinted>
  <dcterms:created xsi:type="dcterms:W3CDTF">2019-01-16T16:27:00Z</dcterms:created>
  <dcterms:modified xsi:type="dcterms:W3CDTF">2019-01-16T16:27:00Z</dcterms:modified>
</cp:coreProperties>
</file>