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A405" w14:textId="23B36D43" w:rsidR="00892439" w:rsidRPr="00892439" w:rsidRDefault="00892439">
      <w:pPr>
        <w:rPr>
          <w:b/>
          <w:bCs/>
          <w:color w:val="00B050"/>
          <w:sz w:val="32"/>
          <w:szCs w:val="32"/>
          <w:u w:val="single"/>
        </w:rPr>
      </w:pPr>
      <w:r w:rsidRPr="00892439">
        <w:rPr>
          <w:b/>
          <w:bCs/>
          <w:color w:val="00B050"/>
          <w:sz w:val="32"/>
          <w:szCs w:val="32"/>
          <w:u w:val="single"/>
        </w:rPr>
        <w:t>TWITTER</w:t>
      </w:r>
    </w:p>
    <w:p w14:paraId="35736EDE" w14:textId="05DF6912" w:rsidR="00892439" w:rsidRDefault="00892439"/>
    <w:p w14:paraId="66CE8312" w14:textId="3F593FFA" w:rsidR="00892439" w:rsidRPr="00892439" w:rsidRDefault="00D12C9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Post on </w:t>
      </w:r>
      <w:r w:rsidR="00892439" w:rsidRPr="00892439">
        <w:rPr>
          <w:b/>
          <w:bCs/>
          <w:i/>
          <w:iCs/>
        </w:rPr>
        <w:t>December 3</w:t>
      </w:r>
    </w:p>
    <w:p w14:paraId="5A501B8C" w14:textId="77777777" w:rsidR="003D33C8" w:rsidRDefault="00387946" w:rsidP="003D33C8">
      <w:r w:rsidRPr="00387946">
        <w:t xml:space="preserve">Yes, you can have </w:t>
      </w:r>
      <w:r w:rsidR="00892439">
        <w:t xml:space="preserve">the </w:t>
      </w:r>
      <w:r w:rsidRPr="00387946">
        <w:t>#flu and #Covid19 at the same time. So</w:t>
      </w:r>
      <w:r>
        <w:t>,</w:t>
      </w:r>
      <w:r w:rsidRPr="00387946">
        <w:t xml:space="preserve"> get a #FluShot today to build your immunity! #DoRightRightNow</w:t>
      </w:r>
      <w:r w:rsidR="003D33C8">
        <w:t xml:space="preserve"> </w:t>
      </w:r>
    </w:p>
    <w:p w14:paraId="2D679F95" w14:textId="77777777" w:rsidR="003D33C8" w:rsidRDefault="003D33C8" w:rsidP="003D33C8"/>
    <w:p w14:paraId="0DBD0D90" w14:textId="1F944F87" w:rsidR="003D33C8" w:rsidRDefault="003D33C8" w:rsidP="003D33C8">
      <w:r>
        <w:t>Additional</w:t>
      </w:r>
      <w:r>
        <w:t xml:space="preserve"> resources</w:t>
      </w:r>
      <w:r>
        <w:t xml:space="preserve"> &gt;&gt; </w:t>
      </w:r>
      <w:hyperlink r:id="rId4" w:history="1">
        <w:r w:rsidRPr="00403F54">
          <w:rPr>
            <w:rStyle w:val="Hyperlink"/>
          </w:rPr>
          <w:t>https://dorightrightnow.org/</w:t>
        </w:r>
      </w:hyperlink>
    </w:p>
    <w:p w14:paraId="17BBBF1E" w14:textId="189FA9E8" w:rsidR="00D12C9C" w:rsidRDefault="00D12C9C" w:rsidP="003D33C8"/>
    <w:p w14:paraId="4045F21D" w14:textId="4B87058F" w:rsidR="00D12C9C" w:rsidRDefault="00D12C9C" w:rsidP="003D33C8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15ED1725" w14:textId="0EF30BE2" w:rsidR="00D12C9C" w:rsidRPr="00D12C9C" w:rsidRDefault="00D12C9C" w:rsidP="003D33C8">
      <w:pPr>
        <w:rPr>
          <w:i/>
          <w:iCs/>
          <w:color w:val="FF0000"/>
        </w:rPr>
      </w:pPr>
      <w:r>
        <w:rPr>
          <w:i/>
          <w:iCs/>
          <w:noProof/>
          <w:color w:val="FF0000"/>
        </w:rPr>
        <w:drawing>
          <wp:inline distT="0" distB="0" distL="0" distR="0" wp14:anchorId="1D1BA316" wp14:editId="31B69218">
            <wp:extent cx="2851478" cy="1497026"/>
            <wp:effectExtent l="0" t="0" r="0" b="1905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27" cy="152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517F" w14:textId="3B9E6F74" w:rsidR="00892439" w:rsidRDefault="00892439"/>
    <w:p w14:paraId="48268D8E" w14:textId="4AB7A0F2" w:rsidR="00892439" w:rsidRPr="00892439" w:rsidRDefault="00D12C9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Post on </w:t>
      </w:r>
      <w:r w:rsidR="00892439" w:rsidRPr="00892439">
        <w:rPr>
          <w:b/>
          <w:bCs/>
          <w:i/>
          <w:iCs/>
        </w:rPr>
        <w:t xml:space="preserve">December </w:t>
      </w:r>
      <w:r w:rsidR="00892439">
        <w:rPr>
          <w:b/>
          <w:bCs/>
          <w:i/>
          <w:iCs/>
        </w:rPr>
        <w:t>4</w:t>
      </w:r>
    </w:p>
    <w:p w14:paraId="72DCE003" w14:textId="77777777" w:rsidR="003D33C8" w:rsidRDefault="00892439">
      <w:r w:rsidRPr="00892439">
        <w:t>Fighting #Covid19 is a team effort and we need all of #HuskerNation to pitch in. Practice #SocialDistancing, choose the right mask &amp; #MaskUp to protect yourself! #GBR #DoRightRightNow</w:t>
      </w:r>
      <w:r w:rsidR="003D33C8">
        <w:t xml:space="preserve"> </w:t>
      </w:r>
    </w:p>
    <w:p w14:paraId="4B57DE58" w14:textId="77777777" w:rsidR="003D33C8" w:rsidRDefault="003D33C8"/>
    <w:p w14:paraId="6B4C295A" w14:textId="64C3A271" w:rsidR="00892439" w:rsidRDefault="003D33C8">
      <w:r>
        <w:t xml:space="preserve">Additional resources &gt;&gt; </w:t>
      </w:r>
      <w:hyperlink r:id="rId6" w:history="1">
        <w:r w:rsidRPr="00403F54">
          <w:rPr>
            <w:rStyle w:val="Hyperlink"/>
          </w:rPr>
          <w:t>https://dorightrightnow.org/</w:t>
        </w:r>
      </w:hyperlink>
    </w:p>
    <w:p w14:paraId="403BC1B0" w14:textId="4F824CCF" w:rsidR="00D12C9C" w:rsidRDefault="00D12C9C"/>
    <w:p w14:paraId="541F96A9" w14:textId="77777777" w:rsidR="00D12C9C" w:rsidRDefault="00D12C9C" w:rsidP="00D12C9C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54C9932A" w14:textId="0562C912" w:rsidR="00D12C9C" w:rsidRDefault="00D12C9C">
      <w:r>
        <w:rPr>
          <w:noProof/>
        </w:rPr>
        <w:drawing>
          <wp:inline distT="0" distB="0" distL="0" distR="0" wp14:anchorId="15E1ACAE" wp14:editId="3D3351E4">
            <wp:extent cx="2851480" cy="1497027"/>
            <wp:effectExtent l="0" t="0" r="0" b="1905"/>
            <wp:docPr id="2" name="Picture 2" descr="A picture containing tex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09" cy="15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435B" w14:textId="77777777" w:rsidR="009334E4" w:rsidRDefault="009334E4" w:rsidP="009334E4"/>
    <w:p w14:paraId="0CA20924" w14:textId="77777777" w:rsidR="009334E4" w:rsidRDefault="009334E4" w:rsidP="009334E4">
      <w:pPr>
        <w:rPr>
          <w:b/>
          <w:bCs/>
          <w:i/>
          <w:iCs/>
        </w:rPr>
      </w:pPr>
    </w:p>
    <w:p w14:paraId="630EC329" w14:textId="77777777" w:rsidR="009334E4" w:rsidRDefault="009334E4" w:rsidP="009334E4">
      <w:pPr>
        <w:rPr>
          <w:b/>
          <w:bCs/>
          <w:i/>
          <w:iCs/>
        </w:rPr>
      </w:pPr>
    </w:p>
    <w:p w14:paraId="7092CDF4" w14:textId="77777777" w:rsidR="009334E4" w:rsidRDefault="009334E4" w:rsidP="009334E4">
      <w:pPr>
        <w:rPr>
          <w:b/>
          <w:bCs/>
          <w:i/>
          <w:iCs/>
        </w:rPr>
      </w:pPr>
    </w:p>
    <w:p w14:paraId="0B000520" w14:textId="77777777" w:rsidR="009334E4" w:rsidRDefault="009334E4" w:rsidP="009334E4">
      <w:pPr>
        <w:rPr>
          <w:b/>
          <w:bCs/>
          <w:i/>
          <w:iCs/>
        </w:rPr>
      </w:pPr>
    </w:p>
    <w:p w14:paraId="6A11F197" w14:textId="77777777" w:rsidR="009334E4" w:rsidRDefault="009334E4" w:rsidP="009334E4">
      <w:pPr>
        <w:rPr>
          <w:b/>
          <w:bCs/>
          <w:i/>
          <w:iCs/>
        </w:rPr>
      </w:pPr>
    </w:p>
    <w:p w14:paraId="1520BBB0" w14:textId="7363F771" w:rsidR="009334E4" w:rsidRDefault="009334E4" w:rsidP="009334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Continued…</w:t>
      </w:r>
    </w:p>
    <w:p w14:paraId="0B4709A8" w14:textId="77777777" w:rsidR="009334E4" w:rsidRDefault="009334E4" w:rsidP="009334E4">
      <w:pPr>
        <w:rPr>
          <w:b/>
          <w:bCs/>
          <w:i/>
          <w:iCs/>
        </w:rPr>
      </w:pPr>
    </w:p>
    <w:p w14:paraId="1BDE0EC5" w14:textId="77777777" w:rsidR="009334E4" w:rsidRDefault="009334E4" w:rsidP="009334E4">
      <w:pPr>
        <w:jc w:val="center"/>
        <w:rPr>
          <w:b/>
          <w:bCs/>
          <w:i/>
          <w:iCs/>
        </w:rPr>
      </w:pPr>
    </w:p>
    <w:p w14:paraId="51ED33C7" w14:textId="3F4A2E46" w:rsidR="009334E4" w:rsidRPr="009334E4" w:rsidRDefault="009334E4" w:rsidP="009334E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Post on </w:t>
      </w:r>
      <w:r w:rsidRPr="00892439">
        <w:rPr>
          <w:b/>
          <w:bCs/>
          <w:i/>
          <w:iCs/>
        </w:rPr>
        <w:t xml:space="preserve">December </w:t>
      </w:r>
      <w:r>
        <w:rPr>
          <w:b/>
          <w:bCs/>
          <w:i/>
          <w:iCs/>
        </w:rPr>
        <w:t>6</w:t>
      </w:r>
    </w:p>
    <w:p w14:paraId="13E61CD2" w14:textId="1C851046" w:rsidR="009334E4" w:rsidRDefault="009334E4" w:rsidP="009334E4">
      <w:r>
        <w:t xml:space="preserve">Please #DoRightRightNow to stop the spread of #Covid19. Do it for yourself, your family, your friends, and for our healthcare heroes! For resources and additional information visit </w:t>
      </w:r>
      <w:hyperlink r:id="rId8" w:history="1">
        <w:r w:rsidRPr="00403F54">
          <w:rPr>
            <w:rStyle w:val="Hyperlink"/>
          </w:rPr>
          <w:t>https://dorightrightnow.org/videos/</w:t>
        </w:r>
      </w:hyperlink>
    </w:p>
    <w:p w14:paraId="37CE0999" w14:textId="765306F3" w:rsidR="009334E4" w:rsidRDefault="009334E4" w:rsidP="009334E4"/>
    <w:p w14:paraId="7BB4D7B9" w14:textId="77777777" w:rsidR="009334E4" w:rsidRDefault="009334E4" w:rsidP="009334E4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6A3E8658" w14:textId="1209E6D4" w:rsidR="009334E4" w:rsidRDefault="009334E4" w:rsidP="009334E4">
      <w:r>
        <w:rPr>
          <w:noProof/>
        </w:rPr>
        <w:drawing>
          <wp:inline distT="0" distB="0" distL="0" distR="0" wp14:anchorId="20E90106" wp14:editId="2FC4B43F">
            <wp:extent cx="2783205" cy="14611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92" cy="14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6971" w14:textId="77777777" w:rsidR="009334E4" w:rsidRDefault="009334E4">
      <w:pPr>
        <w:rPr>
          <w:b/>
          <w:bCs/>
          <w:color w:val="00B050"/>
          <w:sz w:val="32"/>
          <w:szCs w:val="32"/>
          <w:u w:val="single"/>
        </w:rPr>
      </w:pPr>
    </w:p>
    <w:p w14:paraId="5A83E78B" w14:textId="136C24E7" w:rsidR="00892439" w:rsidRPr="00892439" w:rsidRDefault="00892439">
      <w:pPr>
        <w:rPr>
          <w:b/>
          <w:bCs/>
          <w:color w:val="00B050"/>
          <w:sz w:val="32"/>
          <w:szCs w:val="32"/>
          <w:u w:val="single"/>
        </w:rPr>
      </w:pPr>
      <w:r w:rsidRPr="00892439">
        <w:rPr>
          <w:b/>
          <w:bCs/>
          <w:color w:val="00B050"/>
          <w:sz w:val="32"/>
          <w:szCs w:val="32"/>
          <w:u w:val="single"/>
        </w:rPr>
        <w:t>FACEBOOK</w:t>
      </w:r>
      <w:r w:rsidRPr="00892439">
        <w:rPr>
          <w:b/>
          <w:bCs/>
          <w:color w:val="00B050"/>
          <w:sz w:val="32"/>
          <w:szCs w:val="32"/>
          <w:u w:val="single"/>
        </w:rPr>
        <w:t xml:space="preserve"> &amp; INSTAGRAM</w:t>
      </w:r>
    </w:p>
    <w:p w14:paraId="43F75663" w14:textId="20A9C62D" w:rsidR="00892439" w:rsidRDefault="00892439"/>
    <w:p w14:paraId="2C246944" w14:textId="0B88EDAE" w:rsidR="00892439" w:rsidRPr="00892439" w:rsidRDefault="00D12C9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Post on </w:t>
      </w:r>
      <w:r w:rsidR="00892439" w:rsidRPr="00892439">
        <w:rPr>
          <w:b/>
          <w:bCs/>
          <w:i/>
          <w:iCs/>
        </w:rPr>
        <w:t>December 3</w:t>
      </w:r>
    </w:p>
    <w:p w14:paraId="699F88FB" w14:textId="7E056D09" w:rsidR="00892439" w:rsidRDefault="00892439" w:rsidP="00892439">
      <w:r>
        <w:rPr>
          <w:rFonts w:ascii="Apple Color Emoji" w:hAnsi="Apple Color Emoji" w:cs="Apple Color Emoji"/>
        </w:rPr>
        <w:t>🤔</w:t>
      </w:r>
      <w:r>
        <w:t xml:space="preserve"> Is it possible to have the </w:t>
      </w:r>
      <w:r>
        <w:t>#</w:t>
      </w:r>
      <w:r>
        <w:t xml:space="preserve">flu and #COVID19 at the same time? </w:t>
      </w:r>
    </w:p>
    <w:p w14:paraId="2856EF0F" w14:textId="77777777" w:rsidR="00892439" w:rsidRDefault="00892439" w:rsidP="00892439"/>
    <w:p w14:paraId="77ED5C40" w14:textId="259FCC33" w:rsidR="00892439" w:rsidRDefault="00892439" w:rsidP="00892439">
      <w:r>
        <w:rPr>
          <w:rFonts w:ascii="Apple Color Emoji" w:hAnsi="Apple Color Emoji" w:cs="Apple Color Emoji"/>
        </w:rPr>
        <w:t>👩🏽‍⚕</w:t>
      </w:r>
      <w:r>
        <w:t>️️ Yes, because co-infection sometimes occurs with viruses. So, get a flu shot ASAP to build your immunity! #DoRightRightNow</w:t>
      </w:r>
    </w:p>
    <w:p w14:paraId="7E69938B" w14:textId="334E4597" w:rsidR="009334E4" w:rsidRDefault="009334E4" w:rsidP="00892439"/>
    <w:p w14:paraId="5CD082B4" w14:textId="2F8102C1" w:rsidR="009334E4" w:rsidRDefault="009334E4" w:rsidP="00892439">
      <w:r>
        <w:t xml:space="preserve">For additional resources visit </w:t>
      </w:r>
      <w:hyperlink r:id="rId10" w:history="1">
        <w:r w:rsidRPr="00403F54">
          <w:rPr>
            <w:rStyle w:val="Hyperlink"/>
          </w:rPr>
          <w:t>https://dorightrightnow.org/</w:t>
        </w:r>
      </w:hyperlink>
    </w:p>
    <w:p w14:paraId="5194C534" w14:textId="535E31AF" w:rsidR="00D12C9C" w:rsidRDefault="00D12C9C" w:rsidP="00892439"/>
    <w:p w14:paraId="5322759A" w14:textId="77777777" w:rsidR="00D12C9C" w:rsidRDefault="00D12C9C" w:rsidP="00D12C9C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5FA4DF96" w14:textId="4ECEFB70" w:rsidR="00D12C9C" w:rsidRDefault="00D12C9C" w:rsidP="00892439">
      <w:r>
        <w:rPr>
          <w:noProof/>
        </w:rPr>
        <w:drawing>
          <wp:inline distT="0" distB="0" distL="0" distR="0" wp14:anchorId="7590EA40" wp14:editId="5B10CC4F">
            <wp:extent cx="2856488" cy="2856488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51" cy="286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829E" w14:textId="23D79E79" w:rsidR="00892439" w:rsidRDefault="00892439" w:rsidP="00892439"/>
    <w:p w14:paraId="43A7B461" w14:textId="3F0FC8C7" w:rsidR="009334E4" w:rsidRDefault="009334E4" w:rsidP="009334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Continued...</w:t>
      </w:r>
    </w:p>
    <w:p w14:paraId="49926754" w14:textId="21C2CFCA" w:rsidR="00892439" w:rsidRPr="00892439" w:rsidRDefault="00D12C9C" w:rsidP="0089243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Post on </w:t>
      </w:r>
      <w:r w:rsidR="00892439" w:rsidRPr="00892439">
        <w:rPr>
          <w:b/>
          <w:bCs/>
          <w:i/>
          <w:iCs/>
        </w:rPr>
        <w:t xml:space="preserve">December </w:t>
      </w:r>
      <w:r w:rsidR="00892439">
        <w:rPr>
          <w:b/>
          <w:bCs/>
          <w:i/>
          <w:iCs/>
        </w:rPr>
        <w:t>4</w:t>
      </w:r>
    </w:p>
    <w:p w14:paraId="34EF2E93" w14:textId="70D3D100" w:rsidR="00892439" w:rsidRDefault="00892439" w:rsidP="00892439">
      <w:r w:rsidRPr="00892439">
        <w:t xml:space="preserve">Fighting #Covid19 is a team effort and we need all of Husker Nation to pitch in. </w:t>
      </w:r>
      <w:proofErr w:type="gramStart"/>
      <w:r w:rsidR="003D33C8" w:rsidRPr="00892439">
        <w:t>Practice social distancing</w:t>
      </w:r>
      <w:r w:rsidR="003D33C8">
        <w:t>,</w:t>
      </w:r>
      <w:proofErr w:type="gramEnd"/>
      <w:r w:rsidR="003D33C8">
        <w:t xml:space="preserve"> </w:t>
      </w:r>
      <w:r w:rsidRPr="00892439">
        <w:t xml:space="preserve">choose the right mask </w:t>
      </w:r>
      <w:r>
        <w:t>to protect yourself and others</w:t>
      </w:r>
      <w:r w:rsidR="003D33C8">
        <w:t>, and wash your hands</w:t>
      </w:r>
      <w:r>
        <w:t>!</w:t>
      </w:r>
      <w:r w:rsidRPr="00892439">
        <w:t xml:space="preserve"> </w:t>
      </w:r>
      <w:r>
        <w:t xml:space="preserve">#GBR </w:t>
      </w:r>
      <w:r w:rsidRPr="00892439">
        <w:t>#DoRightRightNow</w:t>
      </w:r>
    </w:p>
    <w:p w14:paraId="058CCCC9" w14:textId="0598E728" w:rsidR="003D33C8" w:rsidRDefault="003D33C8" w:rsidP="00892439"/>
    <w:p w14:paraId="57C8084D" w14:textId="3C442AEC" w:rsidR="003D33C8" w:rsidRDefault="003D33C8" w:rsidP="003D33C8">
      <w:r>
        <w:t xml:space="preserve">For additional resources visit </w:t>
      </w:r>
      <w:hyperlink r:id="rId12" w:history="1">
        <w:r w:rsidRPr="00403F54">
          <w:rPr>
            <w:rStyle w:val="Hyperlink"/>
          </w:rPr>
          <w:t>https://dorightrightnow.org/</w:t>
        </w:r>
      </w:hyperlink>
    </w:p>
    <w:p w14:paraId="1E2F61E6" w14:textId="1ACB76F2" w:rsidR="00D12C9C" w:rsidRDefault="00D12C9C" w:rsidP="003D33C8"/>
    <w:p w14:paraId="0A0B7367" w14:textId="77777777" w:rsidR="00D12C9C" w:rsidRDefault="00D12C9C" w:rsidP="00D12C9C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0A9ED2D9" w14:textId="4346DFA9" w:rsidR="00D12C9C" w:rsidRDefault="00D12C9C" w:rsidP="003D33C8">
      <w:r>
        <w:rPr>
          <w:noProof/>
        </w:rPr>
        <w:drawing>
          <wp:inline distT="0" distB="0" distL="0" distR="0" wp14:anchorId="10FF26F2" wp14:editId="2AFCEB92">
            <wp:extent cx="2856230" cy="2856230"/>
            <wp:effectExtent l="0" t="0" r="1270" b="127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77" cy="28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B575" w14:textId="5CE406F2" w:rsidR="00892439" w:rsidRDefault="00892439" w:rsidP="00892439"/>
    <w:p w14:paraId="32EB4F5A" w14:textId="5569E6D7" w:rsidR="00D12C9C" w:rsidRPr="009334E4" w:rsidRDefault="00D12C9C" w:rsidP="0089243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Post on </w:t>
      </w:r>
      <w:r w:rsidRPr="00892439">
        <w:rPr>
          <w:b/>
          <w:bCs/>
          <w:i/>
          <w:iCs/>
        </w:rPr>
        <w:t xml:space="preserve">December </w:t>
      </w:r>
      <w:r w:rsidR="002C0D83">
        <w:rPr>
          <w:b/>
          <w:bCs/>
          <w:i/>
          <w:iCs/>
        </w:rPr>
        <w:t>6</w:t>
      </w:r>
    </w:p>
    <w:p w14:paraId="74E9697F" w14:textId="24B8B323" w:rsidR="00D12C9C" w:rsidRDefault="002C0D83" w:rsidP="00D12C9C">
      <w:r>
        <w:t>Please #DoRightRightNow</w:t>
      </w:r>
      <w:r>
        <w:t xml:space="preserve"> to stop the </w:t>
      </w:r>
      <w:r w:rsidR="00D12C9C">
        <w:t>spread of #Covid19. Do it for yourself, your family</w:t>
      </w:r>
      <w:r>
        <w:t>, your friends,</w:t>
      </w:r>
      <w:r w:rsidR="00D12C9C">
        <w:t xml:space="preserve"> and for our healthcare</w:t>
      </w:r>
      <w:r>
        <w:t xml:space="preserve"> </w:t>
      </w:r>
      <w:r w:rsidR="00D12C9C">
        <w:t>heroes</w:t>
      </w:r>
      <w:r>
        <w:t xml:space="preserve">! For resources and additional information visit </w:t>
      </w:r>
      <w:hyperlink r:id="rId14" w:history="1">
        <w:r w:rsidRPr="00403F54">
          <w:rPr>
            <w:rStyle w:val="Hyperlink"/>
          </w:rPr>
          <w:t>https://dorightrightnow.org/videos/</w:t>
        </w:r>
      </w:hyperlink>
    </w:p>
    <w:p w14:paraId="7068F38C" w14:textId="77777777" w:rsidR="002C0D83" w:rsidRDefault="002C0D83" w:rsidP="002C0D83"/>
    <w:p w14:paraId="05544630" w14:textId="4823D67A" w:rsidR="002C0D83" w:rsidRDefault="002C0D83" w:rsidP="002C0D83">
      <w:pPr>
        <w:rPr>
          <w:i/>
          <w:iCs/>
          <w:color w:val="FF0000"/>
        </w:rPr>
      </w:pPr>
      <w:r w:rsidRPr="00D12C9C">
        <w:rPr>
          <w:i/>
          <w:iCs/>
          <w:color w:val="FF0000"/>
        </w:rPr>
        <w:t>Use graphic below (it’s attached to the email):</w:t>
      </w:r>
    </w:p>
    <w:p w14:paraId="552B1246" w14:textId="03536DC0" w:rsidR="002C0D83" w:rsidRPr="009334E4" w:rsidRDefault="009334E4" w:rsidP="00D12C9C">
      <w:pPr>
        <w:rPr>
          <w:i/>
          <w:iCs/>
          <w:color w:val="FF0000"/>
        </w:rPr>
      </w:pPr>
      <w:r>
        <w:rPr>
          <w:i/>
          <w:iCs/>
          <w:noProof/>
          <w:color w:val="FF0000"/>
        </w:rPr>
        <w:drawing>
          <wp:inline distT="0" distB="0" distL="0" distR="0" wp14:anchorId="04D7E7A1" wp14:editId="35D82168">
            <wp:extent cx="2565175" cy="2565175"/>
            <wp:effectExtent l="0" t="0" r="635" b="635"/>
            <wp:docPr id="5" name="Picture 5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ook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60" cy="25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D83" w:rsidRPr="009334E4" w:rsidSect="00B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6"/>
    <w:rsid w:val="00095A0A"/>
    <w:rsid w:val="002C0D83"/>
    <w:rsid w:val="00387946"/>
    <w:rsid w:val="003D33C8"/>
    <w:rsid w:val="00892439"/>
    <w:rsid w:val="009334E4"/>
    <w:rsid w:val="00B35FC7"/>
    <w:rsid w:val="00D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358"/>
  <w15:chartTrackingRefBased/>
  <w15:docId w15:val="{DF9C4F79-1221-A147-A0AA-4E40302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ightrightnow.org/videos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orightrightnow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rightrightnow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dorightrightnow.org/" TargetMode="External"/><Relationship Id="rId4" Type="http://schemas.openxmlformats.org/officeDocument/2006/relationships/hyperlink" Target="https://dorightrightnow.org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orightrightnow.org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Vonnahme</dc:creator>
  <cp:keywords/>
  <dc:description/>
  <cp:lastModifiedBy>Kylie Vonnahme</cp:lastModifiedBy>
  <cp:revision>1</cp:revision>
  <dcterms:created xsi:type="dcterms:W3CDTF">2020-12-02T16:13:00Z</dcterms:created>
  <dcterms:modified xsi:type="dcterms:W3CDTF">2020-12-02T17:14:00Z</dcterms:modified>
</cp:coreProperties>
</file>